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02AF" w14:textId="77777777" w:rsidR="00780408" w:rsidRPr="00780408" w:rsidRDefault="00780408" w:rsidP="00780408">
      <w:pPr>
        <w:widowControl w:val="0"/>
        <w:spacing w:line="580" w:lineRule="exact"/>
        <w:ind w:firstLineChars="0" w:firstLine="0"/>
        <w:rPr>
          <w:rFonts w:ascii="宋体" w:eastAsia="黑体" w:hAnsi="宋体" w:cs="黑体"/>
          <w:b/>
          <w:sz w:val="32"/>
          <w:szCs w:val="32"/>
        </w:rPr>
      </w:pPr>
      <w:r w:rsidRPr="00780408">
        <w:rPr>
          <w:rFonts w:ascii="宋体" w:eastAsia="黑体" w:hAnsi="宋体" w:cs="黑体" w:hint="eastAsia"/>
          <w:b/>
          <w:sz w:val="32"/>
          <w:szCs w:val="32"/>
        </w:rPr>
        <w:t>附件</w:t>
      </w:r>
    </w:p>
    <w:p w14:paraId="4A84C9D1" w14:textId="77777777" w:rsidR="00780408" w:rsidRPr="00780408" w:rsidRDefault="00780408" w:rsidP="00780408">
      <w:pPr>
        <w:widowControl w:val="0"/>
        <w:spacing w:line="580" w:lineRule="exact"/>
        <w:ind w:firstLineChars="0" w:firstLine="0"/>
        <w:jc w:val="center"/>
        <w:rPr>
          <w:rFonts w:ascii="宋体" w:eastAsia="方正小标宋简体" w:hAnsi="宋体" w:cs="Times New Roman"/>
          <w:b/>
          <w:sz w:val="36"/>
          <w:szCs w:val="36"/>
        </w:rPr>
      </w:pPr>
      <w:r w:rsidRPr="00780408">
        <w:rPr>
          <w:rFonts w:ascii="宋体" w:eastAsia="方正小标宋简体" w:hAnsi="宋体" w:cs="Times New Roman" w:hint="eastAsia"/>
          <w:b/>
          <w:sz w:val="36"/>
          <w:szCs w:val="36"/>
        </w:rPr>
        <w:t>山东省社科理论优秀成果申报表</w:t>
      </w:r>
    </w:p>
    <w:p w14:paraId="633F3363" w14:textId="2DDCF471" w:rsidR="00780408" w:rsidRPr="00780408" w:rsidRDefault="00780408" w:rsidP="00780408">
      <w:pPr>
        <w:widowControl w:val="0"/>
        <w:spacing w:line="580" w:lineRule="exact"/>
        <w:ind w:firstLineChars="0" w:firstLine="0"/>
        <w:jc w:val="center"/>
        <w:rPr>
          <w:rFonts w:ascii="宋体" w:eastAsia="楷体_GB2312" w:hAnsi="宋体" w:cs="楷体_GB2312"/>
          <w:b/>
          <w:sz w:val="28"/>
          <w:szCs w:val="28"/>
        </w:rPr>
      </w:pP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>推荐单位（盖章）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 xml:space="preserve">                              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>年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 xml:space="preserve">   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>月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 xml:space="preserve">  </w:t>
      </w:r>
      <w:r w:rsidRPr="00780408">
        <w:rPr>
          <w:rFonts w:ascii="宋体" w:eastAsia="楷体_GB2312" w:hAnsi="宋体" w:cs="楷体_GB2312" w:hint="eastAsia"/>
          <w:b/>
          <w:sz w:val="28"/>
          <w:szCs w:val="28"/>
        </w:rPr>
        <w:t>日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3420"/>
        <w:gridCol w:w="1380"/>
        <w:gridCol w:w="2587"/>
      </w:tblGrid>
      <w:tr w:rsidR="00780408" w:rsidRPr="00780408" w14:paraId="75DF3055" w14:textId="77777777" w:rsidTr="00813BE1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3C5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成果名称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4F0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4686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6CA1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80408" w:rsidRPr="00780408" w14:paraId="10A2A8AA" w14:textId="77777777" w:rsidTr="00813BE1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08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B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AC3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B8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80408" w:rsidRPr="00780408" w14:paraId="54504A65" w14:textId="77777777" w:rsidTr="00813BE1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38D4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作者/负责人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A43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FBC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F81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80408" w:rsidRPr="00780408" w14:paraId="0D38212A" w14:textId="77777777" w:rsidTr="00813BE1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923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64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587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5A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tbl>
      <w:tblPr>
        <w:tblStyle w:val="a"/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7387"/>
      </w:tblGrid>
      <w:tr w:rsidR="00780408" w:rsidRPr="00780408" w14:paraId="0602D684" w14:textId="77777777" w:rsidTr="00813BE1">
        <w:trPr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3868" w14:textId="0A2E0F90" w:rsidR="00780408" w:rsidRPr="00780408" w:rsidRDefault="00780408" w:rsidP="008D0C49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国家、省级荣誉名称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41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80408" w:rsidRPr="00780408" w14:paraId="5214BA99" w14:textId="77777777" w:rsidTr="00813BE1">
        <w:trPr>
          <w:trHeight w:val="707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3AD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lastRenderedPageBreak/>
              <w:t>成果简介</w:t>
            </w:r>
          </w:p>
          <w:p w14:paraId="429AA02D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（字数不超过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500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字）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B62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2CFC3E9A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63FA6F83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1994DF11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7F3E46EB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1333AAF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4032C0D7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761CBC4A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477047F6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3985838E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</w:tc>
      </w:tr>
      <w:tr w:rsidR="00780408" w:rsidRPr="00780408" w14:paraId="6FC471B8" w14:textId="77777777" w:rsidTr="00813BE1">
        <w:trPr>
          <w:trHeight w:val="5797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5B86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lastRenderedPageBreak/>
              <w:t>获得荣誉情况</w:t>
            </w:r>
          </w:p>
          <w:p w14:paraId="4C8ED24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（不超过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150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字）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39D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35CB2EC6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4ECE395F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587BCA60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200FAF0D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14BB47F6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</w:tc>
      </w:tr>
    </w:tbl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7387"/>
      </w:tblGrid>
      <w:tr w:rsidR="00780408" w:rsidRPr="00780408" w14:paraId="69A48D0F" w14:textId="77777777" w:rsidTr="00813BE1">
        <w:trPr>
          <w:trHeight w:val="297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9960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lastRenderedPageBreak/>
              <w:t>责任人声明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9B2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629"/>
              <w:rPr>
                <w:rFonts w:ascii="宋体" w:hAnsi="宋体" w:cs="宋体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本人对申报材料的合法性、真实性、准确性负责，合法拥有成果版权，如存在营私舞弊、弄虚作假、抄袭侵权等违法违纪行为，愿承担一切责任和处罚。</w:t>
            </w:r>
          </w:p>
          <w:p w14:paraId="02DD01C6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hAnsi="宋体" w:cs="宋体"/>
                <w:b/>
                <w:sz w:val="28"/>
                <w:szCs w:val="28"/>
              </w:rPr>
            </w:pPr>
          </w:p>
          <w:p w14:paraId="7399AD91" w14:textId="77777777" w:rsidR="00780408" w:rsidRPr="00780408" w:rsidRDefault="00780408" w:rsidP="00780408">
            <w:pPr>
              <w:widowControl w:val="0"/>
              <w:spacing w:line="600" w:lineRule="exact"/>
              <w:ind w:firstLine="562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hAnsi="宋体" w:cs="宋体" w:hint="eastAsia"/>
                <w:b/>
                <w:sz w:val="28"/>
                <w:szCs w:val="28"/>
              </w:rPr>
              <w:t>签名：（盖章）          年   月  日</w:t>
            </w:r>
          </w:p>
        </w:tc>
      </w:tr>
      <w:tr w:rsidR="00780408" w:rsidRPr="00780408" w14:paraId="2DF7756F" w14:textId="77777777" w:rsidTr="00813BE1">
        <w:trPr>
          <w:trHeight w:val="3462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7341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center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A7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68F5CADD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</w:p>
          <w:p w14:paraId="38748043" w14:textId="77777777" w:rsidR="00780408" w:rsidRPr="00780408" w:rsidRDefault="00780408" w:rsidP="00780408">
            <w:pPr>
              <w:widowControl w:val="0"/>
              <w:spacing w:line="240" w:lineRule="auto"/>
              <w:ind w:firstLine="640"/>
              <w:rPr>
                <w:rFonts w:ascii="宋体" w:eastAsia="仿宋_GB2312" w:hAnsi="宋体" w:cs="Times New Roman"/>
                <w:sz w:val="32"/>
                <w:szCs w:val="24"/>
              </w:rPr>
            </w:pPr>
          </w:p>
          <w:p w14:paraId="68696D78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 xml:space="preserve">                         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单位（盖章）</w:t>
            </w:r>
          </w:p>
          <w:p w14:paraId="2F997A59" w14:textId="77777777" w:rsidR="00780408" w:rsidRPr="00780408" w:rsidRDefault="00780408" w:rsidP="00780408">
            <w:pPr>
              <w:widowControl w:val="0"/>
              <w:spacing w:line="600" w:lineRule="exact"/>
              <w:ind w:firstLineChars="0" w:firstLine="0"/>
              <w:jc w:val="left"/>
              <w:rPr>
                <w:rFonts w:ascii="宋体" w:eastAsia="仿宋_GB2312" w:hAnsi="宋体" w:cs="仿宋_GB2312"/>
                <w:b/>
                <w:sz w:val="28"/>
                <w:szCs w:val="28"/>
              </w:rPr>
            </w:pP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 xml:space="preserve">                               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年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 xml:space="preserve">  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月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 xml:space="preserve">  </w:t>
            </w:r>
            <w:r w:rsidRPr="00780408">
              <w:rPr>
                <w:rFonts w:ascii="宋体" w:eastAsia="仿宋_GB2312" w:hAnsi="宋体" w:cs="仿宋_GB2312" w:hint="eastAsia"/>
                <w:b/>
                <w:sz w:val="28"/>
                <w:szCs w:val="28"/>
              </w:rPr>
              <w:t>日</w:t>
            </w:r>
          </w:p>
        </w:tc>
      </w:tr>
    </w:tbl>
    <w:p w14:paraId="0960F9A5" w14:textId="77777777" w:rsidR="00780408" w:rsidRPr="00780408" w:rsidRDefault="00780408" w:rsidP="00780408">
      <w:pPr>
        <w:widowControl w:val="0"/>
        <w:spacing w:line="600" w:lineRule="exact"/>
        <w:ind w:firstLineChars="0" w:firstLine="0"/>
        <w:rPr>
          <w:rFonts w:ascii="宋体" w:eastAsia="仿宋_GB2312" w:hAnsi="宋体" w:cs="Times New Roman"/>
          <w:sz w:val="36"/>
          <w:szCs w:val="36"/>
        </w:rPr>
      </w:pPr>
    </w:p>
    <w:p w14:paraId="113F04DF" w14:textId="77777777" w:rsidR="00501035" w:rsidRDefault="00501035">
      <w:pPr>
        <w:ind w:firstLine="480"/>
      </w:pPr>
    </w:p>
    <w:sectPr w:rsidR="005010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C3FF" w14:textId="77777777" w:rsidR="00073514" w:rsidRDefault="00073514" w:rsidP="00780408">
      <w:pPr>
        <w:spacing w:line="240" w:lineRule="auto"/>
        <w:ind w:firstLine="480"/>
      </w:pPr>
      <w:r>
        <w:separator/>
      </w:r>
    </w:p>
  </w:endnote>
  <w:endnote w:type="continuationSeparator" w:id="0">
    <w:p w14:paraId="656E0F81" w14:textId="77777777" w:rsidR="00073514" w:rsidRDefault="00073514" w:rsidP="0078040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CBA4D" w14:textId="77777777" w:rsidR="00780408" w:rsidRDefault="0078040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3741" w14:textId="77777777" w:rsidR="00780408" w:rsidRDefault="0078040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6384" w14:textId="77777777" w:rsidR="00780408" w:rsidRDefault="0078040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FAB5" w14:textId="77777777" w:rsidR="00073514" w:rsidRDefault="00073514" w:rsidP="00780408">
      <w:pPr>
        <w:spacing w:line="240" w:lineRule="auto"/>
        <w:ind w:firstLine="480"/>
      </w:pPr>
      <w:r>
        <w:separator/>
      </w:r>
    </w:p>
  </w:footnote>
  <w:footnote w:type="continuationSeparator" w:id="0">
    <w:p w14:paraId="09B58A89" w14:textId="77777777" w:rsidR="00073514" w:rsidRDefault="00073514" w:rsidP="0078040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D16A" w14:textId="77777777" w:rsidR="00780408" w:rsidRDefault="0078040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720D" w14:textId="77777777" w:rsidR="00780408" w:rsidRDefault="00780408" w:rsidP="0078040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739D" w14:textId="77777777" w:rsidR="00780408" w:rsidRDefault="0078040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6A"/>
    <w:rsid w:val="00073514"/>
    <w:rsid w:val="00501035"/>
    <w:rsid w:val="00780408"/>
    <w:rsid w:val="008D0C49"/>
    <w:rsid w:val="00AA636A"/>
    <w:rsid w:val="00E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3DFC9"/>
  <w15:chartTrackingRefBased/>
  <w15:docId w15:val="{D8CEA8D6-BF76-48DB-A05D-A2933761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FF"/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408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40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40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筱文</dc:creator>
  <cp:keywords/>
  <dc:description/>
  <cp:lastModifiedBy>筱文</cp:lastModifiedBy>
  <cp:revision>4</cp:revision>
  <dcterms:created xsi:type="dcterms:W3CDTF">2026-03-24T02:37:00Z</dcterms:created>
  <dcterms:modified xsi:type="dcterms:W3CDTF">2026-03-24T02:38:00Z</dcterms:modified>
</cp:coreProperties>
</file>