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2</w:t>
      </w:r>
    </w:p>
    <w:p w14:paraId="6210D1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</w:p>
    <w:p w14:paraId="3832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76"/>
          <w:sz w:val="44"/>
          <w:szCs w:val="44"/>
        </w:rPr>
        <w:t>承诺书</w:t>
      </w:r>
    </w:p>
    <w:p w14:paraId="6C3ADE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</w:p>
    <w:p w14:paraId="6959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本人自愿申请成为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能源发展智库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委员会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专家，接受委托参与相关工作，并作出如下承诺：</w:t>
      </w:r>
    </w:p>
    <w:p w14:paraId="5A162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（一）承诺所填写、提供的申请材料真实有效；</w:t>
      </w:r>
    </w:p>
    <w:p w14:paraId="227D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（二）承诺严格按照国家有关法律法规、政策、标准开展工作；</w:t>
      </w:r>
    </w:p>
    <w:p w14:paraId="56F3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（三）承诺严格遵守工作纪律，坚持科学、公正、公平的原则；</w:t>
      </w:r>
    </w:p>
    <w:p w14:paraId="4F45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（四）承诺严格落实回避原则，接受委托任务发现需要回避的情形，主动告知；</w:t>
      </w:r>
    </w:p>
    <w:p w14:paraId="76E5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（五）承诺严格保守在参与的工作中得悉的国家秘密、技术秘密及商业秘密和信息；</w:t>
      </w:r>
    </w:p>
    <w:p w14:paraId="65D4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（六）承诺对本人提出的意见承担法律责任；</w:t>
      </w:r>
    </w:p>
    <w:p w14:paraId="5534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（七）承诺无违法犯罪记录；</w:t>
      </w:r>
    </w:p>
    <w:p w14:paraId="5257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廉洁自律，不接受工作对象红包礼金、有价证券、劳务费、土特产、宴请及娱乐健身活动，不擅自与工作对象私下联系、单独接触。</w:t>
      </w:r>
    </w:p>
    <w:p w14:paraId="1B83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承诺在入库期间发生违法违纪行为的，主动告知。</w:t>
      </w:r>
    </w:p>
    <w:p w14:paraId="1B54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7BC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承诺人（签字）：</w:t>
      </w:r>
    </w:p>
    <w:p w14:paraId="36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760" w:firstLineChars="1800"/>
        <w:jc w:val="both"/>
        <w:textAlignment w:val="auto"/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年  月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80DCF-C009-47CA-96BB-E4C9B3BF8C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D64DFF-9A48-4026-9869-A9632F982384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97CBFB-51EC-4EC6-AC29-42770757E30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581A242-3C48-4AF1-A44E-530D25DA32D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27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0E5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0E5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4F5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4F5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BF9"/>
    <w:rsid w:val="01817104"/>
    <w:rsid w:val="01BF054B"/>
    <w:rsid w:val="03784A58"/>
    <w:rsid w:val="04172B06"/>
    <w:rsid w:val="051A02DE"/>
    <w:rsid w:val="0616119B"/>
    <w:rsid w:val="082779D0"/>
    <w:rsid w:val="097A3302"/>
    <w:rsid w:val="09E0252C"/>
    <w:rsid w:val="0A8C70A4"/>
    <w:rsid w:val="0F277D6F"/>
    <w:rsid w:val="12F72695"/>
    <w:rsid w:val="13660AB6"/>
    <w:rsid w:val="13A646F2"/>
    <w:rsid w:val="178E7A6B"/>
    <w:rsid w:val="1A73047E"/>
    <w:rsid w:val="1FCD7EB9"/>
    <w:rsid w:val="20201EC2"/>
    <w:rsid w:val="20C94EED"/>
    <w:rsid w:val="21623D03"/>
    <w:rsid w:val="23AC04DD"/>
    <w:rsid w:val="23D15D16"/>
    <w:rsid w:val="242C0964"/>
    <w:rsid w:val="24C2196B"/>
    <w:rsid w:val="25102F9A"/>
    <w:rsid w:val="25842DC7"/>
    <w:rsid w:val="2617288D"/>
    <w:rsid w:val="2AD86F60"/>
    <w:rsid w:val="2C0B44D1"/>
    <w:rsid w:val="3AE272DD"/>
    <w:rsid w:val="3D754E78"/>
    <w:rsid w:val="3DAD507E"/>
    <w:rsid w:val="3DEF4F88"/>
    <w:rsid w:val="46A96769"/>
    <w:rsid w:val="49D90C80"/>
    <w:rsid w:val="4AFB09D4"/>
    <w:rsid w:val="4FB72A18"/>
    <w:rsid w:val="508D5C53"/>
    <w:rsid w:val="50BD1F67"/>
    <w:rsid w:val="526F612C"/>
    <w:rsid w:val="564734E4"/>
    <w:rsid w:val="57F7450F"/>
    <w:rsid w:val="590021D9"/>
    <w:rsid w:val="63B21C85"/>
    <w:rsid w:val="63F50AB0"/>
    <w:rsid w:val="649F609E"/>
    <w:rsid w:val="65BB6476"/>
    <w:rsid w:val="673BFD90"/>
    <w:rsid w:val="67D14122"/>
    <w:rsid w:val="67D56DF2"/>
    <w:rsid w:val="67FF162B"/>
    <w:rsid w:val="69B01F8E"/>
    <w:rsid w:val="6AA31069"/>
    <w:rsid w:val="6C710EEE"/>
    <w:rsid w:val="6F174DC6"/>
    <w:rsid w:val="725712FC"/>
    <w:rsid w:val="768C4F25"/>
    <w:rsid w:val="775635C1"/>
    <w:rsid w:val="776F4181"/>
    <w:rsid w:val="78117D2B"/>
    <w:rsid w:val="7A0F3ECF"/>
    <w:rsid w:val="7BF430B2"/>
    <w:rsid w:val="7CF2398B"/>
    <w:rsid w:val="7CF67DAA"/>
    <w:rsid w:val="7DE44852"/>
    <w:rsid w:val="7E3338BA"/>
    <w:rsid w:val="F57417A6"/>
    <w:rsid w:val="FBED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684</Words>
  <Characters>684</Characters>
  <Lines>0</Lines>
  <Paragraphs>0</Paragraphs>
  <TotalTime>1</TotalTime>
  <ScaleCrop>false</ScaleCrop>
  <LinksUpToDate>false</LinksUpToDate>
  <CharactersWithSpaces>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2025-09-14T00:37:00Z</dcterms:created>
  <dc:creator>13955</dc:creator>
  <cp:lastModifiedBy>王晓琼</cp:lastModifiedBy>
  <cp:lastPrinted>2025-12-19T09:11:00Z</cp:lastPrinted>
  <dcterms:modified xsi:type="dcterms:W3CDTF">2025-12-23T00:41:26Z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eyJoZGlkIjoiMWUwNTljMDYwYmQzNGU2MTAyYWJkY2M5NjYxNzZiNDEiLCJ1c2VySWQiOiIzMTk1NzI2NjMifQ==</vt:lpwstr>
  </property>
  <property fmtid="{D5CDD505-2E9C-101B-9397-08002B2CF9AE}" pid="4" name="ICV">
    <vt:lpwstr>0CAC780E218D440A9B9A6A4FE34CC786_13</vt:lpwstr>
  </property>
</Properties>
</file>