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</w:rPr>
        <w:t>4</w:t>
      </w:r>
      <w:r>
        <w:rPr>
          <w:rFonts w:ascii="方正小标宋_GBK" w:eastAsia="方正小标宋_GBK"/>
          <w:sz w:val="44"/>
          <w:szCs w:val="44"/>
        </w:rPr>
        <w:t>年度青岛市哲学社会科学规划</w:t>
      </w:r>
      <w:r>
        <w:rPr>
          <w:rFonts w:hint="eastAsia" w:ascii="方正小标宋_GBK" w:eastAsia="方正小标宋_GBK"/>
          <w:sz w:val="44"/>
          <w:szCs w:val="44"/>
        </w:rPr>
        <w:t>研究</w:t>
      </w:r>
      <w:r>
        <w:rPr>
          <w:rFonts w:ascii="方正小标宋_GBK" w:eastAsia="方正小标宋_GBK"/>
          <w:sz w:val="44"/>
          <w:szCs w:val="44"/>
        </w:rPr>
        <w:t>项目</w:t>
      </w:r>
      <w:r>
        <w:rPr>
          <w:rFonts w:hint="eastAsia" w:ascii="方正小标宋_GBK" w:eastAsia="方正小标宋_GBK"/>
          <w:sz w:val="44"/>
          <w:szCs w:val="44"/>
        </w:rPr>
        <w:t>选题推荐表</w:t>
      </w: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单位名称</w:t>
      </w:r>
      <w:r>
        <w:rPr>
          <w:rFonts w:hint="eastAsia" w:ascii="黑体" w:eastAsia="黑体"/>
          <w:sz w:val="28"/>
          <w:szCs w:val="28"/>
          <w:lang w:eastAsia="zh-CN"/>
        </w:rPr>
        <w:t>（</w:t>
      </w:r>
      <w:r>
        <w:rPr>
          <w:rFonts w:hint="eastAsia" w:ascii="黑体" w:eastAsia="黑体"/>
          <w:sz w:val="28"/>
          <w:szCs w:val="28"/>
          <w:lang w:val="en-US" w:eastAsia="zh-CN"/>
        </w:rPr>
        <w:t>盖章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lang w:eastAsia="zh-CN"/>
        </w:rPr>
        <w:t>）</w:t>
      </w:r>
      <w:r>
        <w:rPr>
          <w:rFonts w:hint="eastAsia" w:ascii="黑体" w:eastAsia="黑体"/>
          <w:sz w:val="28"/>
          <w:szCs w:val="28"/>
        </w:rPr>
        <w:t>：</w:t>
      </w:r>
    </w:p>
    <w:tbl>
      <w:tblPr>
        <w:tblStyle w:val="8"/>
        <w:tblW w:w="13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08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推荐人姓名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学院、</w:t>
            </w:r>
            <w:r>
              <w:rPr>
                <w:rFonts w:hint="eastAsia" w:ascii="黑体" w:eastAsia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小标宋_GBK" w:hAnsi="Calibri" w:eastAsia="方正小标宋_GBK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</w:pPr>
      <w:r>
        <w:rPr>
          <w:rFonts w:hint="eastAsia" w:ascii="黑体" w:eastAsia="黑体"/>
          <w:sz w:val="28"/>
          <w:szCs w:val="28"/>
        </w:rPr>
        <w:t>联系人：                                              联系电话：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695644-B8D8-4E9D-92F8-1CF8244D36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E661BC-6716-490E-8833-422107ED15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111BA6-169F-436D-9275-06A502B9E6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17B7BC-2EB1-408F-A6DE-8CC95AD45C5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left="360" w:right="9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OGJlMGVlZmRjNGQ5NGNkMzBkNGRjN2ZjMDc3OTgifQ=="/>
  </w:docVars>
  <w:rsids>
    <w:rsidRoot w:val="6DA54355"/>
    <w:rsid w:val="00057B88"/>
    <w:rsid w:val="00245594"/>
    <w:rsid w:val="005226B4"/>
    <w:rsid w:val="0074358D"/>
    <w:rsid w:val="008A7F0E"/>
    <w:rsid w:val="009C15CF"/>
    <w:rsid w:val="009C512B"/>
    <w:rsid w:val="00C81390"/>
    <w:rsid w:val="00CA584E"/>
    <w:rsid w:val="00CA6F4F"/>
    <w:rsid w:val="00E60A9C"/>
    <w:rsid w:val="00F304EF"/>
    <w:rsid w:val="01175DC0"/>
    <w:rsid w:val="01390BCC"/>
    <w:rsid w:val="016C71F3"/>
    <w:rsid w:val="01E21263"/>
    <w:rsid w:val="020A5435"/>
    <w:rsid w:val="02C72207"/>
    <w:rsid w:val="02F33105"/>
    <w:rsid w:val="03351867"/>
    <w:rsid w:val="03373831"/>
    <w:rsid w:val="04406715"/>
    <w:rsid w:val="04C36291"/>
    <w:rsid w:val="051D01F9"/>
    <w:rsid w:val="0580501B"/>
    <w:rsid w:val="05860158"/>
    <w:rsid w:val="05E03D0C"/>
    <w:rsid w:val="05E509F9"/>
    <w:rsid w:val="06194B06"/>
    <w:rsid w:val="072C4222"/>
    <w:rsid w:val="072E0AA7"/>
    <w:rsid w:val="07DB0C2F"/>
    <w:rsid w:val="089B6610"/>
    <w:rsid w:val="08D13DE0"/>
    <w:rsid w:val="090146C5"/>
    <w:rsid w:val="092E2FE0"/>
    <w:rsid w:val="093305F6"/>
    <w:rsid w:val="094C3466"/>
    <w:rsid w:val="09E90AD6"/>
    <w:rsid w:val="0A29741E"/>
    <w:rsid w:val="0A481E7F"/>
    <w:rsid w:val="0A6C0264"/>
    <w:rsid w:val="0A8D3D36"/>
    <w:rsid w:val="0B073AE9"/>
    <w:rsid w:val="0B126EC8"/>
    <w:rsid w:val="0BFC5617"/>
    <w:rsid w:val="0C160487"/>
    <w:rsid w:val="0C741652"/>
    <w:rsid w:val="0D4B4161"/>
    <w:rsid w:val="0D572B50"/>
    <w:rsid w:val="0D646FD0"/>
    <w:rsid w:val="0DAA4593"/>
    <w:rsid w:val="0E3177FA"/>
    <w:rsid w:val="0E3552C0"/>
    <w:rsid w:val="0E3F639A"/>
    <w:rsid w:val="0F503CB0"/>
    <w:rsid w:val="0FD30983"/>
    <w:rsid w:val="10352221"/>
    <w:rsid w:val="10944070"/>
    <w:rsid w:val="11405FA6"/>
    <w:rsid w:val="11641C95"/>
    <w:rsid w:val="13FA243C"/>
    <w:rsid w:val="141D25CF"/>
    <w:rsid w:val="14215C1B"/>
    <w:rsid w:val="145002AE"/>
    <w:rsid w:val="15E215F1"/>
    <w:rsid w:val="15E3096C"/>
    <w:rsid w:val="15E46F00"/>
    <w:rsid w:val="15EF1989"/>
    <w:rsid w:val="16DE32C6"/>
    <w:rsid w:val="16ED0036"/>
    <w:rsid w:val="17C52D61"/>
    <w:rsid w:val="18153CE9"/>
    <w:rsid w:val="18187335"/>
    <w:rsid w:val="193D4007"/>
    <w:rsid w:val="19C92EAF"/>
    <w:rsid w:val="19EE2A43"/>
    <w:rsid w:val="1A1F3A55"/>
    <w:rsid w:val="1A840CB2"/>
    <w:rsid w:val="1B670CB1"/>
    <w:rsid w:val="1B851185"/>
    <w:rsid w:val="1C024C05"/>
    <w:rsid w:val="1C6A3ED7"/>
    <w:rsid w:val="1D077978"/>
    <w:rsid w:val="1DAC6E53"/>
    <w:rsid w:val="1DC6338F"/>
    <w:rsid w:val="1E960FB4"/>
    <w:rsid w:val="1F0625DD"/>
    <w:rsid w:val="1F1840BF"/>
    <w:rsid w:val="1F3802BD"/>
    <w:rsid w:val="1F680BA2"/>
    <w:rsid w:val="1FB02549"/>
    <w:rsid w:val="1FF468DA"/>
    <w:rsid w:val="210668C5"/>
    <w:rsid w:val="219315A5"/>
    <w:rsid w:val="21952548"/>
    <w:rsid w:val="21A32365"/>
    <w:rsid w:val="21F229A5"/>
    <w:rsid w:val="22194AE1"/>
    <w:rsid w:val="225E44DE"/>
    <w:rsid w:val="23952182"/>
    <w:rsid w:val="261C26E6"/>
    <w:rsid w:val="26244A40"/>
    <w:rsid w:val="26345C82"/>
    <w:rsid w:val="26E054C2"/>
    <w:rsid w:val="2705317A"/>
    <w:rsid w:val="2718530F"/>
    <w:rsid w:val="27473793"/>
    <w:rsid w:val="27547C5E"/>
    <w:rsid w:val="278C389C"/>
    <w:rsid w:val="27D52B4D"/>
    <w:rsid w:val="28810F26"/>
    <w:rsid w:val="29FF2103"/>
    <w:rsid w:val="2A9F5694"/>
    <w:rsid w:val="2BE27F2E"/>
    <w:rsid w:val="2BF22818"/>
    <w:rsid w:val="2C2E6CCF"/>
    <w:rsid w:val="2C701096"/>
    <w:rsid w:val="2CC17B44"/>
    <w:rsid w:val="2CEA3520"/>
    <w:rsid w:val="2D3703B4"/>
    <w:rsid w:val="2D8A6187"/>
    <w:rsid w:val="2DB15E0A"/>
    <w:rsid w:val="2E3031D3"/>
    <w:rsid w:val="2EC15BD9"/>
    <w:rsid w:val="2EC456C9"/>
    <w:rsid w:val="2F4A02C4"/>
    <w:rsid w:val="2F650C5A"/>
    <w:rsid w:val="300C7EE4"/>
    <w:rsid w:val="30512BB9"/>
    <w:rsid w:val="30896BCA"/>
    <w:rsid w:val="32586854"/>
    <w:rsid w:val="347831DE"/>
    <w:rsid w:val="3486733F"/>
    <w:rsid w:val="34C06933"/>
    <w:rsid w:val="34D10B40"/>
    <w:rsid w:val="35CA44F7"/>
    <w:rsid w:val="35D96A87"/>
    <w:rsid w:val="36321AB2"/>
    <w:rsid w:val="37517D16"/>
    <w:rsid w:val="383B2EA0"/>
    <w:rsid w:val="38E54BBA"/>
    <w:rsid w:val="39F2758E"/>
    <w:rsid w:val="3A0E0140"/>
    <w:rsid w:val="3A12378C"/>
    <w:rsid w:val="3A3C2EFF"/>
    <w:rsid w:val="3A7C32FC"/>
    <w:rsid w:val="3AA74994"/>
    <w:rsid w:val="3AFC5754"/>
    <w:rsid w:val="3B1E2E62"/>
    <w:rsid w:val="3B673FAC"/>
    <w:rsid w:val="3C005BAC"/>
    <w:rsid w:val="3D672041"/>
    <w:rsid w:val="3D98071F"/>
    <w:rsid w:val="3DF2381E"/>
    <w:rsid w:val="3E2D5039"/>
    <w:rsid w:val="3F087854"/>
    <w:rsid w:val="3F604F9A"/>
    <w:rsid w:val="3F966C0E"/>
    <w:rsid w:val="403E177F"/>
    <w:rsid w:val="406C1214"/>
    <w:rsid w:val="41202C33"/>
    <w:rsid w:val="41E579D9"/>
    <w:rsid w:val="42114C71"/>
    <w:rsid w:val="4255690C"/>
    <w:rsid w:val="42723962"/>
    <w:rsid w:val="429E4757"/>
    <w:rsid w:val="42B452F0"/>
    <w:rsid w:val="437234EE"/>
    <w:rsid w:val="43F9776B"/>
    <w:rsid w:val="445D7CFA"/>
    <w:rsid w:val="44EC107E"/>
    <w:rsid w:val="44F93EC7"/>
    <w:rsid w:val="45921C25"/>
    <w:rsid w:val="45A30A43"/>
    <w:rsid w:val="45A520C2"/>
    <w:rsid w:val="463902F3"/>
    <w:rsid w:val="464253F9"/>
    <w:rsid w:val="46584C1D"/>
    <w:rsid w:val="46731A57"/>
    <w:rsid w:val="46A240EA"/>
    <w:rsid w:val="46C67DD9"/>
    <w:rsid w:val="478A0CA0"/>
    <w:rsid w:val="482F7BFF"/>
    <w:rsid w:val="48E474DA"/>
    <w:rsid w:val="49470F79"/>
    <w:rsid w:val="494951F7"/>
    <w:rsid w:val="4A6873F9"/>
    <w:rsid w:val="4AA06B93"/>
    <w:rsid w:val="4B597D55"/>
    <w:rsid w:val="4B900B8D"/>
    <w:rsid w:val="4B9C3658"/>
    <w:rsid w:val="4BD56D10"/>
    <w:rsid w:val="4E1622A9"/>
    <w:rsid w:val="50923421"/>
    <w:rsid w:val="511A58F1"/>
    <w:rsid w:val="52972F71"/>
    <w:rsid w:val="52F21F55"/>
    <w:rsid w:val="54465D08"/>
    <w:rsid w:val="5458228C"/>
    <w:rsid w:val="54D326A3"/>
    <w:rsid w:val="564E7DEA"/>
    <w:rsid w:val="569A3030"/>
    <w:rsid w:val="5780751F"/>
    <w:rsid w:val="5785783C"/>
    <w:rsid w:val="57F66044"/>
    <w:rsid w:val="58466FCB"/>
    <w:rsid w:val="584A6390"/>
    <w:rsid w:val="58EF6CA2"/>
    <w:rsid w:val="590824D3"/>
    <w:rsid w:val="59116E1E"/>
    <w:rsid w:val="591F64C4"/>
    <w:rsid w:val="595D1AF2"/>
    <w:rsid w:val="5A3D07F3"/>
    <w:rsid w:val="5A403EEE"/>
    <w:rsid w:val="5A5D23AA"/>
    <w:rsid w:val="5A7D0C9E"/>
    <w:rsid w:val="5A8042EB"/>
    <w:rsid w:val="5AF34ABD"/>
    <w:rsid w:val="5B3752F1"/>
    <w:rsid w:val="5C2162EA"/>
    <w:rsid w:val="5C3929A3"/>
    <w:rsid w:val="5C6C2D78"/>
    <w:rsid w:val="5D3A69D3"/>
    <w:rsid w:val="5EC05B97"/>
    <w:rsid w:val="5EE906B0"/>
    <w:rsid w:val="5F3538F6"/>
    <w:rsid w:val="5FC514BF"/>
    <w:rsid w:val="5FC91FC9"/>
    <w:rsid w:val="5FD41360"/>
    <w:rsid w:val="602816AC"/>
    <w:rsid w:val="60327E35"/>
    <w:rsid w:val="60531C57"/>
    <w:rsid w:val="626562A0"/>
    <w:rsid w:val="62C3746A"/>
    <w:rsid w:val="638E1826"/>
    <w:rsid w:val="63F35B2D"/>
    <w:rsid w:val="651D5558"/>
    <w:rsid w:val="652524CF"/>
    <w:rsid w:val="658E5B0E"/>
    <w:rsid w:val="65A74E21"/>
    <w:rsid w:val="660E6C4E"/>
    <w:rsid w:val="66246472"/>
    <w:rsid w:val="667C005C"/>
    <w:rsid w:val="66BB5028"/>
    <w:rsid w:val="67E70D23"/>
    <w:rsid w:val="689E250C"/>
    <w:rsid w:val="6A0D374D"/>
    <w:rsid w:val="6A8B6AC0"/>
    <w:rsid w:val="6A9D5B77"/>
    <w:rsid w:val="6B0F149F"/>
    <w:rsid w:val="6B0F5943"/>
    <w:rsid w:val="6B15282D"/>
    <w:rsid w:val="6C1B3E73"/>
    <w:rsid w:val="6CB247D7"/>
    <w:rsid w:val="6D885538"/>
    <w:rsid w:val="6DA54355"/>
    <w:rsid w:val="6DBB4AEC"/>
    <w:rsid w:val="6E0077C5"/>
    <w:rsid w:val="6E8403F6"/>
    <w:rsid w:val="70585696"/>
    <w:rsid w:val="705A140E"/>
    <w:rsid w:val="706978A3"/>
    <w:rsid w:val="71E74F23"/>
    <w:rsid w:val="72AA1737"/>
    <w:rsid w:val="736E20A7"/>
    <w:rsid w:val="73D94D40"/>
    <w:rsid w:val="741E2752"/>
    <w:rsid w:val="745E10BC"/>
    <w:rsid w:val="7472484C"/>
    <w:rsid w:val="75A629FF"/>
    <w:rsid w:val="75B3511C"/>
    <w:rsid w:val="75C630A2"/>
    <w:rsid w:val="7671125F"/>
    <w:rsid w:val="7682346D"/>
    <w:rsid w:val="76C174E4"/>
    <w:rsid w:val="77161E07"/>
    <w:rsid w:val="779E42D6"/>
    <w:rsid w:val="77A318EC"/>
    <w:rsid w:val="77B66581"/>
    <w:rsid w:val="77E410F3"/>
    <w:rsid w:val="786C7F30"/>
    <w:rsid w:val="78A07BDA"/>
    <w:rsid w:val="79112886"/>
    <w:rsid w:val="79892D64"/>
    <w:rsid w:val="7A2F56B9"/>
    <w:rsid w:val="7A637111"/>
    <w:rsid w:val="7AE85868"/>
    <w:rsid w:val="7B031BA0"/>
    <w:rsid w:val="7B0F1047"/>
    <w:rsid w:val="7B3D5BB4"/>
    <w:rsid w:val="7C4E6897"/>
    <w:rsid w:val="7CE64029"/>
    <w:rsid w:val="7D0C1CE2"/>
    <w:rsid w:val="7D221505"/>
    <w:rsid w:val="7D3A11C8"/>
    <w:rsid w:val="7D3F20B7"/>
    <w:rsid w:val="7D796C4C"/>
    <w:rsid w:val="7DB37070"/>
    <w:rsid w:val="7E5C44DF"/>
    <w:rsid w:val="7E6B2A38"/>
    <w:rsid w:val="7F080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4">
    <w:name w:val="Block Text"/>
    <w:basedOn w:val="1"/>
    <w:autoRedefine/>
    <w:qFormat/>
    <w:uiPriority w:val="0"/>
    <w:pPr>
      <w:adjustRightInd w:val="0"/>
      <w:spacing w:line="312" w:lineRule="atLeast"/>
      <w:ind w:right="2" w:rightChars="2" w:hanging="3"/>
    </w:pPr>
    <w:rPr>
      <w:rFonts w:ascii="仿宋_GB2312"/>
      <w:kern w:val="0"/>
      <w:sz w:val="30"/>
      <w:szCs w:val="20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1137</Words>
  <Characters>372</Characters>
  <Lines>3</Lines>
  <Paragraphs>3</Paragraphs>
  <TotalTime>3</TotalTime>
  <ScaleCrop>false</ScaleCrop>
  <LinksUpToDate>false</LinksUpToDate>
  <CharactersWithSpaces>1506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2024-04-07T06:39:00Z</dcterms:created>
  <dc:creator>Yeio</dc:creator>
  <cp:lastModifiedBy>time windows</cp:lastModifiedBy>
  <cp:lastPrinted>2024-04-07T07:15:00Z</cp:lastPrinted>
  <dcterms:modified xsi:type="dcterms:W3CDTF">2024-04-22T09:42:54Z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A6B9BD3229D741BABBA84814E738B5D1_13</vt:lpwstr>
  </property>
</Properties>
</file>