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958" w14:textId="066F6FCD" w:rsidR="00501035" w:rsidRDefault="00903A2F" w:rsidP="00930C0C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930C0C">
        <w:rPr>
          <w:rFonts w:ascii="方正小标宋简体" w:eastAsia="方正小标宋简体" w:hAnsi="宋体" w:hint="eastAsia"/>
          <w:sz w:val="36"/>
          <w:szCs w:val="36"/>
        </w:rPr>
        <w:t>科研成果科研诚信和意识形态承诺书</w:t>
      </w:r>
    </w:p>
    <w:p w14:paraId="7C20ADC9" w14:textId="696BB006" w:rsidR="00930C0C" w:rsidRPr="00FB581A" w:rsidRDefault="00930C0C" w:rsidP="00884A86">
      <w:pPr>
        <w:widowControl w:val="0"/>
        <w:spacing w:line="560" w:lineRule="exact"/>
        <w:ind w:firstLine="560"/>
        <w:rPr>
          <w:rFonts w:ascii="黑体" w:eastAsia="黑体" w:hAnsi="黑体"/>
          <w:sz w:val="28"/>
          <w:szCs w:val="28"/>
        </w:rPr>
      </w:pPr>
      <w:r w:rsidRPr="00FB581A">
        <w:rPr>
          <w:rFonts w:ascii="黑体" w:eastAsia="黑体" w:hAnsi="黑体" w:hint="eastAsia"/>
          <w:sz w:val="28"/>
          <w:szCs w:val="28"/>
        </w:rPr>
        <w:t>一、成果信息</w:t>
      </w:r>
    </w:p>
    <w:p w14:paraId="10980541" w14:textId="77777777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成果1：</w:t>
      </w:r>
    </w:p>
    <w:p w14:paraId="2B7B11FA" w14:textId="0A30E398" w:rsidR="00930C0C" w:rsidRPr="00364CD5" w:rsidRDefault="00930C0C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bookmarkStart w:id="0" w:name="OLE_LINK10"/>
      <w:r w:rsidRPr="00364CD5">
        <w:rPr>
          <w:rFonts w:ascii="仿宋_GB2312" w:eastAsia="仿宋_GB2312" w:hAnsiTheme="minorHAnsi" w:hint="eastAsia"/>
          <w:sz w:val="28"/>
          <w:szCs w:val="28"/>
        </w:rPr>
        <w:t>名称：</w:t>
      </w:r>
    </w:p>
    <w:p w14:paraId="30ACBA9C" w14:textId="38203E5B" w:rsidR="00930C0C" w:rsidRPr="00364CD5" w:rsidRDefault="00930C0C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第一作者：</w:t>
      </w:r>
    </w:p>
    <w:p w14:paraId="4804EDFE" w14:textId="7C842B87" w:rsidR="00930C0C" w:rsidRPr="00364CD5" w:rsidRDefault="00930C0C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期刊/出版社</w:t>
      </w:r>
      <w:r w:rsidR="00292B6C">
        <w:rPr>
          <w:rFonts w:ascii="仿宋_GB2312" w:eastAsia="仿宋_GB2312" w:hAnsiTheme="minorHAnsi" w:hint="eastAsia"/>
          <w:sz w:val="28"/>
          <w:szCs w:val="28"/>
        </w:rPr>
        <w:t>/采纳单位</w:t>
      </w:r>
      <w:r w:rsidRPr="00364CD5">
        <w:rPr>
          <w:rFonts w:ascii="仿宋_GB2312" w:eastAsia="仿宋_GB2312" w:hAnsiTheme="minorHAnsi" w:hint="eastAsia"/>
          <w:sz w:val="28"/>
          <w:szCs w:val="28"/>
        </w:rPr>
        <w:t>名称：</w:t>
      </w:r>
    </w:p>
    <w:p w14:paraId="01B95226" w14:textId="330E4995" w:rsidR="00930C0C" w:rsidRPr="00364CD5" w:rsidRDefault="00930C0C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发表时间：</w:t>
      </w:r>
    </w:p>
    <w:bookmarkEnd w:id="0"/>
    <w:p w14:paraId="4629B118" w14:textId="1C6B2186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成果2：</w:t>
      </w:r>
    </w:p>
    <w:p w14:paraId="5E21D34A" w14:textId="77777777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名称：</w:t>
      </w:r>
    </w:p>
    <w:p w14:paraId="52B3B877" w14:textId="77777777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第一作者：</w:t>
      </w:r>
    </w:p>
    <w:p w14:paraId="53B88D5D" w14:textId="519D03DD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期刊/出版社</w:t>
      </w:r>
      <w:r w:rsidR="00292B6C">
        <w:rPr>
          <w:rFonts w:ascii="仿宋_GB2312" w:eastAsia="仿宋_GB2312" w:hAnsiTheme="minorHAnsi" w:hint="eastAsia"/>
          <w:sz w:val="28"/>
          <w:szCs w:val="28"/>
        </w:rPr>
        <w:t>/采纳单位</w:t>
      </w:r>
      <w:r w:rsidRPr="00364CD5">
        <w:rPr>
          <w:rFonts w:ascii="仿宋_GB2312" w:eastAsia="仿宋_GB2312" w:hAnsiTheme="minorHAnsi" w:hint="eastAsia"/>
          <w:sz w:val="28"/>
          <w:szCs w:val="28"/>
        </w:rPr>
        <w:t>名称：</w:t>
      </w:r>
    </w:p>
    <w:p w14:paraId="6A140458" w14:textId="77777777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发表时间：</w:t>
      </w:r>
    </w:p>
    <w:p w14:paraId="54F1DFC1" w14:textId="1CF7A2D3" w:rsidR="00305BA1" w:rsidRPr="00364CD5" w:rsidRDefault="00305BA1" w:rsidP="00364CD5">
      <w:pPr>
        <w:widowControl w:val="0"/>
        <w:spacing w:line="288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364CD5">
        <w:rPr>
          <w:rFonts w:ascii="仿宋_GB2312" w:eastAsia="仿宋_GB2312" w:hAnsiTheme="minorHAnsi" w:hint="eastAsia"/>
          <w:sz w:val="28"/>
          <w:szCs w:val="28"/>
        </w:rPr>
        <w:t>……</w:t>
      </w:r>
    </w:p>
    <w:p w14:paraId="3128D042" w14:textId="3F04438C" w:rsidR="00930C0C" w:rsidRPr="00FB581A" w:rsidRDefault="00930C0C" w:rsidP="00884A86">
      <w:pPr>
        <w:widowControl w:val="0"/>
        <w:spacing w:line="560" w:lineRule="exact"/>
        <w:ind w:firstLine="560"/>
        <w:rPr>
          <w:rFonts w:ascii="黑体" w:eastAsia="黑体" w:hAnsi="黑体"/>
          <w:sz w:val="28"/>
          <w:szCs w:val="28"/>
        </w:rPr>
      </w:pPr>
      <w:r w:rsidRPr="00FB581A">
        <w:rPr>
          <w:rFonts w:ascii="黑体" w:eastAsia="黑体" w:hAnsi="黑体" w:hint="eastAsia"/>
          <w:sz w:val="28"/>
          <w:szCs w:val="28"/>
        </w:rPr>
        <w:t>二、成果填报人承诺</w:t>
      </w:r>
    </w:p>
    <w:p w14:paraId="3F7999C2" w14:textId="3337287C" w:rsidR="00930C0C" w:rsidRPr="00FB581A" w:rsidRDefault="00930C0C" w:rsidP="00884A86">
      <w:pPr>
        <w:widowControl w:val="0"/>
        <w:spacing w:line="240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FB581A">
        <w:rPr>
          <w:rFonts w:ascii="仿宋_GB2312" w:eastAsia="仿宋_GB2312" w:hAnsiTheme="minorHAnsi" w:hint="eastAsia"/>
          <w:sz w:val="28"/>
          <w:szCs w:val="28"/>
        </w:rPr>
        <w:t>本人承诺该成果信息由本人填写，所填内容真实有效，无虚假编报。该成果内容遵循学术诚信和道德规范，</w:t>
      </w:r>
      <w:r w:rsidR="004C0C34" w:rsidRPr="00FB581A">
        <w:rPr>
          <w:rFonts w:ascii="仿宋_GB2312" w:eastAsia="仿宋_GB2312" w:hAnsiTheme="minorHAnsi" w:hint="eastAsia"/>
          <w:sz w:val="28"/>
          <w:szCs w:val="28"/>
        </w:rPr>
        <w:t>没有</w:t>
      </w:r>
      <w:r w:rsidRPr="00FB581A">
        <w:rPr>
          <w:rFonts w:ascii="仿宋_GB2312" w:eastAsia="仿宋_GB2312" w:hAnsiTheme="minorHAnsi" w:hint="eastAsia"/>
          <w:sz w:val="28"/>
          <w:szCs w:val="28"/>
        </w:rPr>
        <w:t>抄袭、剽窃他人科研成果或伪造、篡改研究数据、研究结论，没有知识产权争议，不涉及意识形态问题，不违反保密的相关规定，</w:t>
      </w:r>
      <w:r w:rsidR="004C0C34" w:rsidRPr="00FB581A">
        <w:rPr>
          <w:rFonts w:ascii="仿宋_GB2312" w:eastAsia="仿宋_GB2312" w:hAnsiTheme="minorHAnsi" w:hint="eastAsia"/>
          <w:sz w:val="28"/>
          <w:szCs w:val="28"/>
        </w:rPr>
        <w:t>无其他科研不端行为。</w:t>
      </w:r>
    </w:p>
    <w:p w14:paraId="21A01D9D" w14:textId="59930BE5" w:rsidR="00930C0C" w:rsidRPr="00FB581A" w:rsidRDefault="00573EC5" w:rsidP="00884A86">
      <w:pPr>
        <w:widowControl w:val="0"/>
        <w:spacing w:line="240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FB581A">
        <w:rPr>
          <w:rFonts w:ascii="仿宋_GB2312" w:eastAsia="仿宋_GB2312" w:hAnsiTheme="minorHAnsi" w:hint="eastAsia"/>
          <w:sz w:val="28"/>
          <w:szCs w:val="28"/>
        </w:rPr>
        <w:t>如有违反</w:t>
      </w:r>
      <w:r w:rsidR="00930C0C" w:rsidRPr="00FB581A">
        <w:rPr>
          <w:rFonts w:ascii="仿宋_GB2312" w:eastAsia="仿宋_GB2312" w:hAnsiTheme="minorHAnsi" w:hint="eastAsia"/>
          <w:sz w:val="28"/>
          <w:szCs w:val="28"/>
        </w:rPr>
        <w:t>，由本人自行承担</w:t>
      </w:r>
      <w:r w:rsidRPr="00FB581A">
        <w:rPr>
          <w:rFonts w:ascii="仿宋_GB2312" w:eastAsia="仿宋_GB2312" w:hAnsiTheme="minorHAnsi" w:hint="eastAsia"/>
          <w:sz w:val="28"/>
          <w:szCs w:val="28"/>
        </w:rPr>
        <w:t>相应责任</w:t>
      </w:r>
      <w:r w:rsidR="00930C0C" w:rsidRPr="00FB581A">
        <w:rPr>
          <w:rFonts w:ascii="仿宋_GB2312" w:eastAsia="仿宋_GB2312" w:hAnsiTheme="minorHAnsi" w:hint="eastAsia"/>
          <w:sz w:val="28"/>
          <w:szCs w:val="28"/>
        </w:rPr>
        <w:t>。</w:t>
      </w:r>
    </w:p>
    <w:p w14:paraId="793C3664" w14:textId="3097E6D1" w:rsidR="00573EC5" w:rsidRPr="00FB581A" w:rsidRDefault="00573EC5" w:rsidP="00884A86">
      <w:pPr>
        <w:widowControl w:val="0"/>
        <w:spacing w:line="240" w:lineRule="auto"/>
        <w:ind w:firstLineChars="250" w:firstLine="700"/>
        <w:rPr>
          <w:rFonts w:ascii="仿宋_GB2312" w:eastAsia="仿宋_GB2312" w:hAnsiTheme="minorHAnsi"/>
          <w:sz w:val="28"/>
          <w:szCs w:val="28"/>
        </w:rPr>
      </w:pPr>
      <w:r w:rsidRPr="00FB581A">
        <w:rPr>
          <w:rFonts w:ascii="仿宋_GB2312" w:eastAsia="仿宋_GB2312" w:hAnsiTheme="minorHAnsi" w:hint="eastAsia"/>
          <w:sz w:val="28"/>
          <w:szCs w:val="28"/>
        </w:rPr>
        <w:t xml:space="preserve">成果填报人签字： </w:t>
      </w:r>
      <w:r w:rsidRPr="00FB581A">
        <w:rPr>
          <w:rFonts w:ascii="仿宋_GB2312" w:eastAsia="仿宋_GB2312" w:hAnsiTheme="minorHAnsi"/>
          <w:sz w:val="28"/>
          <w:szCs w:val="28"/>
        </w:rPr>
        <w:t xml:space="preserve">           </w:t>
      </w:r>
      <w:r w:rsidRPr="00FB581A">
        <w:rPr>
          <w:rFonts w:ascii="仿宋_GB2312" w:eastAsia="仿宋_GB2312" w:hAnsiTheme="minorHAnsi" w:hint="eastAsia"/>
          <w:sz w:val="28"/>
          <w:szCs w:val="28"/>
        </w:rPr>
        <w:t>日期：</w:t>
      </w:r>
    </w:p>
    <w:p w14:paraId="5628BFAF" w14:textId="1B286AEA" w:rsidR="00573EC5" w:rsidRPr="00884A86" w:rsidRDefault="00573EC5" w:rsidP="00BF16C3">
      <w:pPr>
        <w:widowControl w:val="0"/>
        <w:spacing w:line="240" w:lineRule="auto"/>
        <w:ind w:right="640" w:firstLineChars="250" w:firstLine="800"/>
        <w:jc w:val="right"/>
        <w:rPr>
          <w:rFonts w:ascii="仿宋_GB2312" w:eastAsia="仿宋_GB2312" w:hAnsiTheme="minorHAnsi"/>
          <w:sz w:val="32"/>
          <w:szCs w:val="32"/>
        </w:rPr>
      </w:pPr>
    </w:p>
    <w:sectPr w:rsidR="00573EC5" w:rsidRPr="00884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E921" w14:textId="77777777" w:rsidR="00A27E90" w:rsidRDefault="00A27E90" w:rsidP="00903A2F">
      <w:pPr>
        <w:spacing w:line="240" w:lineRule="auto"/>
        <w:ind w:firstLine="480"/>
      </w:pPr>
      <w:r>
        <w:separator/>
      </w:r>
    </w:p>
  </w:endnote>
  <w:endnote w:type="continuationSeparator" w:id="0">
    <w:p w14:paraId="207213FE" w14:textId="77777777" w:rsidR="00A27E90" w:rsidRDefault="00A27E90" w:rsidP="00903A2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B8BF" w14:textId="77777777" w:rsidR="00903A2F" w:rsidRDefault="00903A2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7BB2" w14:textId="77777777" w:rsidR="00903A2F" w:rsidRDefault="00903A2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4233" w14:textId="77777777" w:rsidR="00903A2F" w:rsidRDefault="00903A2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9A0E" w14:textId="77777777" w:rsidR="00A27E90" w:rsidRDefault="00A27E90" w:rsidP="00903A2F">
      <w:pPr>
        <w:spacing w:line="240" w:lineRule="auto"/>
        <w:ind w:firstLine="480"/>
      </w:pPr>
      <w:r>
        <w:separator/>
      </w:r>
    </w:p>
  </w:footnote>
  <w:footnote w:type="continuationSeparator" w:id="0">
    <w:p w14:paraId="2DBECA5C" w14:textId="77777777" w:rsidR="00A27E90" w:rsidRDefault="00A27E90" w:rsidP="00903A2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5B46" w14:textId="77777777" w:rsidR="00903A2F" w:rsidRDefault="00903A2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9D95" w14:textId="77777777" w:rsidR="00903A2F" w:rsidRDefault="00903A2F" w:rsidP="00903A2F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B129" w14:textId="77777777" w:rsidR="00903A2F" w:rsidRDefault="00903A2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89D"/>
    <w:multiLevelType w:val="hybridMultilevel"/>
    <w:tmpl w:val="6FEC1A96"/>
    <w:lvl w:ilvl="0" w:tplc="FF46B43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13"/>
    <w:rsid w:val="000E4413"/>
    <w:rsid w:val="00292B6C"/>
    <w:rsid w:val="00305BA1"/>
    <w:rsid w:val="00347159"/>
    <w:rsid w:val="00364CD5"/>
    <w:rsid w:val="00472886"/>
    <w:rsid w:val="004C0C34"/>
    <w:rsid w:val="00501035"/>
    <w:rsid w:val="00573EC5"/>
    <w:rsid w:val="00706047"/>
    <w:rsid w:val="00884A86"/>
    <w:rsid w:val="00903A2F"/>
    <w:rsid w:val="00930C0C"/>
    <w:rsid w:val="009B10F9"/>
    <w:rsid w:val="00A27E90"/>
    <w:rsid w:val="00A37E8F"/>
    <w:rsid w:val="00BF16C3"/>
    <w:rsid w:val="00DE073A"/>
    <w:rsid w:val="00E14EC1"/>
    <w:rsid w:val="00E774FF"/>
    <w:rsid w:val="00FB581A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A1474"/>
  <w15:chartTrackingRefBased/>
  <w15:docId w15:val="{54A6D68E-2549-449B-A20B-58DE7CE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FF"/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A2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A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A2F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0C0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筱文</dc:creator>
  <cp:keywords/>
  <dc:description/>
  <cp:lastModifiedBy>筱文</cp:lastModifiedBy>
  <cp:revision>26</cp:revision>
  <dcterms:created xsi:type="dcterms:W3CDTF">2025-06-03T01:46:00Z</dcterms:created>
  <dcterms:modified xsi:type="dcterms:W3CDTF">2025-06-12T08:27:00Z</dcterms:modified>
</cp:coreProperties>
</file>