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C7BC" w14:textId="77777777" w:rsidR="00466D31" w:rsidRDefault="00466D31" w:rsidP="00466D31">
      <w:pPr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附件1</w:t>
      </w:r>
    </w:p>
    <w:p w14:paraId="15BA399C" w14:textId="77777777" w:rsidR="00466D31" w:rsidRDefault="00466D31" w:rsidP="00466D31">
      <w:pPr>
        <w:spacing w:before="0" w:beforeAutospacing="0" w:after="0" w:line="580" w:lineRule="exact"/>
        <w:ind w:firstLine="624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 w:rsidRPr="00466D31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青岛市社科联2022年重点学术活动</w:t>
      </w:r>
    </w:p>
    <w:p w14:paraId="2440E5FF" w14:textId="77777777" w:rsidR="00466D31" w:rsidRPr="00466D31" w:rsidRDefault="00466D31" w:rsidP="00466D31">
      <w:pPr>
        <w:spacing w:before="0" w:beforeAutospacing="0" w:after="0" w:line="580" w:lineRule="exact"/>
        <w:ind w:firstLine="624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 w:rsidRPr="00466D31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选题</w:t>
      </w:r>
      <w:r w:rsidR="00841513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参考</w:t>
      </w:r>
    </w:p>
    <w:p w14:paraId="68C436AF" w14:textId="77777777" w:rsidR="00466D31" w:rsidRPr="00466D31" w:rsidRDefault="00466D31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4A72C99D" w14:textId="6D5B7010" w:rsidR="00466D31" w:rsidRPr="00466D31" w:rsidRDefault="00466D31" w:rsidP="00466D31">
      <w:pPr>
        <w:spacing w:before="0" w:beforeAutospacing="0" w:after="0" w:line="580" w:lineRule="exact"/>
        <w:ind w:leftChars="200" w:left="1106" w:hangingChars="150" w:hanging="474"/>
        <w:rPr>
          <w:rFonts w:ascii="仿宋_GB2312" w:eastAsia="仿宋_GB2312"/>
        </w:rPr>
      </w:pPr>
      <w:r w:rsidRPr="003A7ADE">
        <w:rPr>
          <w:rFonts w:ascii="仿宋_GB2312" w:eastAsia="仿宋_GB2312" w:hint="eastAsia"/>
          <w:highlight w:val="magenta"/>
        </w:rPr>
        <w:t>1、RCEP框架下中日</w:t>
      </w:r>
      <w:proofErr w:type="gramStart"/>
      <w:r w:rsidRPr="003A7ADE">
        <w:rPr>
          <w:rFonts w:ascii="仿宋_GB2312" w:eastAsia="仿宋_GB2312" w:hint="eastAsia"/>
          <w:highlight w:val="magenta"/>
        </w:rPr>
        <w:t>韩地方</w:t>
      </w:r>
      <w:proofErr w:type="gramEnd"/>
      <w:r w:rsidRPr="003A7ADE">
        <w:rPr>
          <w:rFonts w:ascii="仿宋_GB2312" w:eastAsia="仿宋_GB2312" w:hint="eastAsia"/>
          <w:highlight w:val="magenta"/>
        </w:rPr>
        <w:t>经贸合作与山东半岛经济高质量发展</w:t>
      </w:r>
      <w:r w:rsidR="003A7ADE">
        <w:rPr>
          <w:rFonts w:ascii="仿宋_GB2312" w:eastAsia="仿宋_GB2312" w:hint="eastAsia"/>
          <w:highlight w:val="magenta"/>
        </w:rPr>
        <w:t>（经管）</w:t>
      </w:r>
    </w:p>
    <w:p w14:paraId="30AD7769" w14:textId="77777777" w:rsidR="00466D31" w:rsidRPr="00466D31" w:rsidRDefault="00466D31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466D31">
        <w:rPr>
          <w:rFonts w:ascii="仿宋_GB2312" w:eastAsia="仿宋_GB2312" w:hint="eastAsia"/>
        </w:rPr>
        <w:t>2、青岛</w:t>
      </w:r>
      <w:r w:rsidR="00841513" w:rsidRPr="00466D31">
        <w:rPr>
          <w:rFonts w:ascii="仿宋_GB2312" w:eastAsia="仿宋_GB2312" w:hint="eastAsia"/>
        </w:rPr>
        <w:t>数字</w:t>
      </w:r>
      <w:r w:rsidRPr="00466D31">
        <w:rPr>
          <w:rFonts w:ascii="仿宋_GB2312" w:eastAsia="仿宋_GB2312" w:hint="eastAsia"/>
        </w:rPr>
        <w:t>城市</w:t>
      </w:r>
      <w:r w:rsidR="00841513">
        <w:rPr>
          <w:rFonts w:ascii="仿宋_GB2312" w:eastAsia="仿宋_GB2312" w:hint="eastAsia"/>
        </w:rPr>
        <w:t>建设</w:t>
      </w:r>
    </w:p>
    <w:p w14:paraId="09CAB5CA" w14:textId="6247A908" w:rsidR="00466D31" w:rsidRPr="00466D31" w:rsidRDefault="00466D31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3A7ADE">
        <w:rPr>
          <w:rFonts w:ascii="仿宋_GB2312" w:eastAsia="仿宋_GB2312" w:hint="eastAsia"/>
          <w:highlight w:val="green"/>
        </w:rPr>
        <w:t>3、</w:t>
      </w:r>
      <w:r w:rsidR="00841513" w:rsidRPr="003A7ADE">
        <w:rPr>
          <w:rFonts w:ascii="仿宋_GB2312" w:eastAsia="仿宋_GB2312" w:hint="eastAsia"/>
          <w:highlight w:val="green"/>
        </w:rPr>
        <w:t>国企领域、功能区清廉建设</w:t>
      </w:r>
      <w:r w:rsidR="003A7ADE">
        <w:rPr>
          <w:rFonts w:ascii="仿宋_GB2312" w:eastAsia="仿宋_GB2312" w:hint="eastAsia"/>
          <w:highlight w:val="green"/>
        </w:rPr>
        <w:t>（马院）</w:t>
      </w:r>
    </w:p>
    <w:p w14:paraId="40ACB42A" w14:textId="77777777" w:rsidR="00466D31" w:rsidRPr="00466D31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 w:rsidR="00466D31" w:rsidRPr="00466D31">
        <w:rPr>
          <w:rFonts w:ascii="仿宋_GB2312" w:eastAsia="仿宋_GB2312" w:hint="eastAsia"/>
        </w:rPr>
        <w:t>、青岛创建全国文明典范城市</w:t>
      </w:r>
    </w:p>
    <w:p w14:paraId="3C88886C" w14:textId="52205C42" w:rsidR="00466D31" w:rsidRPr="00466D31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3A7ADE">
        <w:rPr>
          <w:rFonts w:ascii="仿宋_GB2312" w:eastAsia="仿宋_GB2312" w:hint="eastAsia"/>
          <w:highlight w:val="green"/>
        </w:rPr>
        <w:t>5</w:t>
      </w:r>
      <w:r w:rsidR="00466D31" w:rsidRPr="003A7ADE">
        <w:rPr>
          <w:rFonts w:ascii="仿宋_GB2312" w:eastAsia="仿宋_GB2312" w:hint="eastAsia"/>
          <w:highlight w:val="green"/>
        </w:rPr>
        <w:t>、青岛打造乡村振兴齐鲁样板先行区 加快农业农村现代化</w:t>
      </w:r>
      <w:r w:rsidR="003A7ADE">
        <w:rPr>
          <w:rFonts w:ascii="仿宋_GB2312" w:eastAsia="仿宋_GB2312" w:hint="eastAsia"/>
          <w:highlight w:val="green"/>
        </w:rPr>
        <w:t>（马院）</w:t>
      </w:r>
    </w:p>
    <w:p w14:paraId="5CE676EB" w14:textId="67FC87FA" w:rsidR="00694D68" w:rsidRDefault="00841513" w:rsidP="003A7ADE">
      <w:pPr>
        <w:tabs>
          <w:tab w:val="left" w:pos="5056"/>
        </w:tabs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3A7ADE">
        <w:rPr>
          <w:rFonts w:ascii="仿宋_GB2312" w:eastAsia="仿宋_GB2312" w:hint="eastAsia"/>
          <w:highlight w:val="yellow"/>
        </w:rPr>
        <w:t>6</w:t>
      </w:r>
      <w:r w:rsidR="00466D31" w:rsidRPr="003A7ADE">
        <w:rPr>
          <w:rFonts w:ascii="仿宋_GB2312" w:eastAsia="仿宋_GB2312" w:hint="eastAsia"/>
          <w:highlight w:val="yellow"/>
        </w:rPr>
        <w:t>、青岛推进社会治理现代化</w:t>
      </w:r>
      <w:r w:rsidR="003A7ADE">
        <w:rPr>
          <w:rFonts w:ascii="仿宋_GB2312" w:eastAsia="仿宋_GB2312" w:hint="eastAsia"/>
          <w:highlight w:val="yellow"/>
        </w:rPr>
        <w:t>（文法）</w:t>
      </w:r>
    </w:p>
    <w:p w14:paraId="106CED7D" w14:textId="77777777" w:rsidR="00694D68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>
        <w:rPr>
          <w:rFonts w:ascii="仿宋_GB2312" w:eastAsia="仿宋_GB2312" w:hint="eastAsia"/>
        </w:rPr>
        <w:t>7</w:t>
      </w:r>
      <w:r w:rsidR="00694D68">
        <w:rPr>
          <w:rFonts w:ascii="仿宋_GB2312" w:eastAsia="仿宋_GB2312" w:hint="eastAsia"/>
        </w:rPr>
        <w:t>、青岛主权回归100周年</w:t>
      </w:r>
    </w:p>
    <w:p w14:paraId="3DDF9F44" w14:textId="77777777" w:rsidR="00694D68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>
        <w:rPr>
          <w:rFonts w:ascii="仿宋_GB2312" w:eastAsia="仿宋_GB2312" w:hint="eastAsia"/>
        </w:rPr>
        <w:t>8</w:t>
      </w:r>
      <w:r w:rsidR="00694D68">
        <w:rPr>
          <w:rFonts w:ascii="仿宋_GB2312" w:eastAsia="仿宋_GB2312" w:hint="eastAsia"/>
        </w:rPr>
        <w:t>、青岛大</w:t>
      </w:r>
      <w:proofErr w:type="gramStart"/>
      <w:r w:rsidR="00694D68">
        <w:rPr>
          <w:rFonts w:ascii="仿宋_GB2312" w:eastAsia="仿宋_GB2312" w:hint="eastAsia"/>
        </w:rPr>
        <w:t>邱城市智库交流</w:t>
      </w:r>
      <w:proofErr w:type="gramEnd"/>
    </w:p>
    <w:p w14:paraId="46EDB8C9" w14:textId="0A18C725" w:rsidR="00694D68" w:rsidRPr="00694D68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3A7ADE">
        <w:rPr>
          <w:rFonts w:ascii="仿宋_GB2312" w:eastAsia="仿宋_GB2312" w:hint="eastAsia"/>
          <w:highlight w:val="yellow"/>
        </w:rPr>
        <w:t>9</w:t>
      </w:r>
      <w:r w:rsidR="00694D68" w:rsidRPr="003A7ADE">
        <w:rPr>
          <w:rFonts w:ascii="仿宋_GB2312" w:eastAsia="仿宋_GB2312" w:hint="eastAsia"/>
          <w:highlight w:val="yellow"/>
        </w:rPr>
        <w:t>、青岛历史文化整理与研究</w:t>
      </w:r>
      <w:r w:rsidR="003A7ADE">
        <w:rPr>
          <w:rFonts w:ascii="仿宋_GB2312" w:eastAsia="仿宋_GB2312" w:hint="eastAsia"/>
          <w:highlight w:val="yellow"/>
        </w:rPr>
        <w:t>（文法）</w:t>
      </w:r>
    </w:p>
    <w:p w14:paraId="28D6E2FE" w14:textId="77777777" w:rsidR="00B77926" w:rsidRDefault="00B77926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56CEFA4C" w14:textId="77777777" w:rsidR="00B77926" w:rsidRDefault="00B77926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5D650F26" w14:textId="77777777" w:rsidR="005C6A5B" w:rsidRDefault="005C6A5B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090300F8" w14:textId="77777777" w:rsidR="00A840AC" w:rsidRDefault="00A840AC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5348ED9A" w14:textId="77777777" w:rsidR="00A840AC" w:rsidRDefault="00A840AC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sectPr w:rsidR="00A840AC" w:rsidSect="003C713C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DC73" w14:textId="77777777" w:rsidR="0099359A" w:rsidRDefault="0099359A" w:rsidP="005713C9">
      <w:pPr>
        <w:spacing w:before="0" w:after="0"/>
      </w:pPr>
      <w:r>
        <w:separator/>
      </w:r>
    </w:p>
  </w:endnote>
  <w:endnote w:type="continuationSeparator" w:id="0">
    <w:p w14:paraId="0DAADD1C" w14:textId="77777777" w:rsidR="0099359A" w:rsidRDefault="0099359A" w:rsidP="00571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8"/>
        <w:szCs w:val="28"/>
      </w:rPr>
      <w:id w:val="20190433"/>
      <w:docPartObj>
        <w:docPartGallery w:val="Page Numbers (Bottom of Page)"/>
        <w:docPartUnique/>
      </w:docPartObj>
    </w:sdtPr>
    <w:sdtEndPr/>
    <w:sdtContent>
      <w:p w14:paraId="27757288" w14:textId="77777777" w:rsidR="00BB5E3C" w:rsidRPr="00F53AC4" w:rsidRDefault="00AC364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F53AC4">
          <w:rPr>
            <w:rFonts w:asciiTheme="minorEastAsia" w:eastAsiaTheme="minorEastAsia" w:hAnsiTheme="minorEastAsia" w:hint="eastAsia"/>
            <w:sz w:val="28"/>
            <w:szCs w:val="28"/>
          </w:rPr>
          <w:t xml:space="preserve">    </w: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B5E3C" w:rsidRPr="00F53AC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0D42" w:rsidRPr="00740D4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40D4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043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</w:rPr>
    </w:sdtEndPr>
    <w:sdtContent>
      <w:p w14:paraId="21514A52" w14:textId="77777777" w:rsidR="00BB5E3C" w:rsidRDefault="00503E94" w:rsidP="00D27A24">
        <w:pPr>
          <w:pStyle w:val="a5"/>
          <w:ind w:right="360"/>
          <w:jc w:val="right"/>
        </w:pP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begin"/>
        </w:r>
        <w:r w:rsidR="00BB5E3C" w:rsidRPr="00F53AC4">
          <w:rPr>
            <w:rFonts w:asciiTheme="minorEastAsia" w:eastAsiaTheme="minorEastAsia" w:hAnsiTheme="minorEastAsia"/>
            <w:noProof/>
            <w:sz w:val="28"/>
            <w:szCs w:val="28"/>
          </w:rPr>
          <w:instrText xml:space="preserve"> PAGE   \* MERGEFORMAT </w:instrText>
        </w: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separate"/>
        </w:r>
        <w:r w:rsidR="00740D42">
          <w:rPr>
            <w:rFonts w:asciiTheme="minorEastAsia" w:eastAsiaTheme="minorEastAsia" w:hAnsiTheme="minorEastAsia"/>
            <w:noProof/>
            <w:sz w:val="28"/>
            <w:szCs w:val="28"/>
          </w:rPr>
          <w:t>- 1 -</w:t>
        </w: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end"/>
        </w:r>
        <w:r w:rsidR="00D27A24" w:rsidRPr="00F53AC4">
          <w:rPr>
            <w:rFonts w:asciiTheme="minorEastAsia" w:eastAsiaTheme="minorEastAsia" w:hAnsiTheme="minorEastAsia" w:hint="eastAsia"/>
            <w:noProof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05A9" w14:textId="77777777" w:rsidR="0099359A" w:rsidRDefault="0099359A" w:rsidP="005713C9">
      <w:pPr>
        <w:spacing w:before="0" w:after="0"/>
      </w:pPr>
      <w:r>
        <w:separator/>
      </w:r>
    </w:p>
  </w:footnote>
  <w:footnote w:type="continuationSeparator" w:id="0">
    <w:p w14:paraId="252ACDEA" w14:textId="77777777" w:rsidR="0099359A" w:rsidRDefault="0099359A" w:rsidP="00571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6C59"/>
    <w:multiLevelType w:val="hybridMultilevel"/>
    <w:tmpl w:val="1772EA56"/>
    <w:lvl w:ilvl="0" w:tplc="8CECDBCA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9A"/>
    <w:rsid w:val="00030F96"/>
    <w:rsid w:val="00052608"/>
    <w:rsid w:val="00060927"/>
    <w:rsid w:val="00082279"/>
    <w:rsid w:val="0008425D"/>
    <w:rsid w:val="000A48FC"/>
    <w:rsid w:val="000A682C"/>
    <w:rsid w:val="000B00C5"/>
    <w:rsid w:val="000B0C35"/>
    <w:rsid w:val="000B320A"/>
    <w:rsid w:val="000B4A7C"/>
    <w:rsid w:val="000C442C"/>
    <w:rsid w:val="000D1045"/>
    <w:rsid w:val="000D3721"/>
    <w:rsid w:val="000D40C4"/>
    <w:rsid w:val="000D6B78"/>
    <w:rsid w:val="000E641B"/>
    <w:rsid w:val="000E78A2"/>
    <w:rsid w:val="001149B1"/>
    <w:rsid w:val="00143AB8"/>
    <w:rsid w:val="00153BA3"/>
    <w:rsid w:val="00160DDE"/>
    <w:rsid w:val="00167CCB"/>
    <w:rsid w:val="00184252"/>
    <w:rsid w:val="0019489E"/>
    <w:rsid w:val="001A0382"/>
    <w:rsid w:val="001C3970"/>
    <w:rsid w:val="001D1783"/>
    <w:rsid w:val="001D69CA"/>
    <w:rsid w:val="001E2729"/>
    <w:rsid w:val="001E354C"/>
    <w:rsid w:val="001F24C6"/>
    <w:rsid w:val="00217E0E"/>
    <w:rsid w:val="0022138A"/>
    <w:rsid w:val="00243F83"/>
    <w:rsid w:val="00245178"/>
    <w:rsid w:val="00246F17"/>
    <w:rsid w:val="002644E6"/>
    <w:rsid w:val="00295CCD"/>
    <w:rsid w:val="002D00DE"/>
    <w:rsid w:val="002E0E1E"/>
    <w:rsid w:val="002F39F9"/>
    <w:rsid w:val="002F7150"/>
    <w:rsid w:val="0030395A"/>
    <w:rsid w:val="00305AED"/>
    <w:rsid w:val="0031029C"/>
    <w:rsid w:val="003239A5"/>
    <w:rsid w:val="00376172"/>
    <w:rsid w:val="003976F4"/>
    <w:rsid w:val="00397AAB"/>
    <w:rsid w:val="00397D1F"/>
    <w:rsid w:val="003A005F"/>
    <w:rsid w:val="003A7ADE"/>
    <w:rsid w:val="003C229E"/>
    <w:rsid w:val="003C24CE"/>
    <w:rsid w:val="003C713C"/>
    <w:rsid w:val="003C74EB"/>
    <w:rsid w:val="003D7F0D"/>
    <w:rsid w:val="003E47EB"/>
    <w:rsid w:val="003F1611"/>
    <w:rsid w:val="00432952"/>
    <w:rsid w:val="004472F2"/>
    <w:rsid w:val="00453D2C"/>
    <w:rsid w:val="00454197"/>
    <w:rsid w:val="00466D31"/>
    <w:rsid w:val="00471E10"/>
    <w:rsid w:val="00481A19"/>
    <w:rsid w:val="0049203D"/>
    <w:rsid w:val="00493D27"/>
    <w:rsid w:val="004946AF"/>
    <w:rsid w:val="004977A5"/>
    <w:rsid w:val="004C499D"/>
    <w:rsid w:val="00503E94"/>
    <w:rsid w:val="0050524A"/>
    <w:rsid w:val="00512DE4"/>
    <w:rsid w:val="005273F6"/>
    <w:rsid w:val="00547FA5"/>
    <w:rsid w:val="005713C9"/>
    <w:rsid w:val="00571BDC"/>
    <w:rsid w:val="005778BD"/>
    <w:rsid w:val="00580BFB"/>
    <w:rsid w:val="00587787"/>
    <w:rsid w:val="005944AC"/>
    <w:rsid w:val="00594C23"/>
    <w:rsid w:val="005B74A8"/>
    <w:rsid w:val="005C6A5B"/>
    <w:rsid w:val="005C73AC"/>
    <w:rsid w:val="006068D2"/>
    <w:rsid w:val="00630363"/>
    <w:rsid w:val="006405AD"/>
    <w:rsid w:val="006612A7"/>
    <w:rsid w:val="00694D68"/>
    <w:rsid w:val="006A3D10"/>
    <w:rsid w:val="006B3462"/>
    <w:rsid w:val="006B3AC7"/>
    <w:rsid w:val="006B3D7F"/>
    <w:rsid w:val="006B4BC9"/>
    <w:rsid w:val="006D0684"/>
    <w:rsid w:val="006D1687"/>
    <w:rsid w:val="007121F3"/>
    <w:rsid w:val="0071487D"/>
    <w:rsid w:val="00731AB3"/>
    <w:rsid w:val="00740D42"/>
    <w:rsid w:val="007424C9"/>
    <w:rsid w:val="00764657"/>
    <w:rsid w:val="00772BD4"/>
    <w:rsid w:val="00785C85"/>
    <w:rsid w:val="00796505"/>
    <w:rsid w:val="007B00D0"/>
    <w:rsid w:val="007C0932"/>
    <w:rsid w:val="007D58A4"/>
    <w:rsid w:val="007E09F4"/>
    <w:rsid w:val="007F22EB"/>
    <w:rsid w:val="007F79F8"/>
    <w:rsid w:val="00803902"/>
    <w:rsid w:val="008130C5"/>
    <w:rsid w:val="00815F89"/>
    <w:rsid w:val="00841513"/>
    <w:rsid w:val="00855E7C"/>
    <w:rsid w:val="00862732"/>
    <w:rsid w:val="008953C8"/>
    <w:rsid w:val="008A43EB"/>
    <w:rsid w:val="008A6071"/>
    <w:rsid w:val="008A6C1F"/>
    <w:rsid w:val="008C159B"/>
    <w:rsid w:val="008E1B45"/>
    <w:rsid w:val="0091241C"/>
    <w:rsid w:val="00935EFB"/>
    <w:rsid w:val="00953CE6"/>
    <w:rsid w:val="009573B6"/>
    <w:rsid w:val="00975B60"/>
    <w:rsid w:val="0099359A"/>
    <w:rsid w:val="009A1F3A"/>
    <w:rsid w:val="009B3AFB"/>
    <w:rsid w:val="009C6F07"/>
    <w:rsid w:val="009D59F8"/>
    <w:rsid w:val="009F63AE"/>
    <w:rsid w:val="00A15405"/>
    <w:rsid w:val="00A4278F"/>
    <w:rsid w:val="00A502F5"/>
    <w:rsid w:val="00A56CB3"/>
    <w:rsid w:val="00A625D9"/>
    <w:rsid w:val="00A66FD0"/>
    <w:rsid w:val="00A75725"/>
    <w:rsid w:val="00A82910"/>
    <w:rsid w:val="00A840AC"/>
    <w:rsid w:val="00AA6A3C"/>
    <w:rsid w:val="00AB1B77"/>
    <w:rsid w:val="00AC364D"/>
    <w:rsid w:val="00AD3250"/>
    <w:rsid w:val="00AE57D5"/>
    <w:rsid w:val="00B2572A"/>
    <w:rsid w:val="00B426FA"/>
    <w:rsid w:val="00B44417"/>
    <w:rsid w:val="00B54912"/>
    <w:rsid w:val="00B62452"/>
    <w:rsid w:val="00B64074"/>
    <w:rsid w:val="00B77926"/>
    <w:rsid w:val="00B77ED5"/>
    <w:rsid w:val="00B8549B"/>
    <w:rsid w:val="00B947E4"/>
    <w:rsid w:val="00BA69F3"/>
    <w:rsid w:val="00BB52FB"/>
    <w:rsid w:val="00BB5E3C"/>
    <w:rsid w:val="00BC59F3"/>
    <w:rsid w:val="00BD2AD3"/>
    <w:rsid w:val="00BE097D"/>
    <w:rsid w:val="00BE22F1"/>
    <w:rsid w:val="00BE3973"/>
    <w:rsid w:val="00BE4123"/>
    <w:rsid w:val="00C00160"/>
    <w:rsid w:val="00C16A9B"/>
    <w:rsid w:val="00C37E0D"/>
    <w:rsid w:val="00C6150A"/>
    <w:rsid w:val="00C627F9"/>
    <w:rsid w:val="00C636F1"/>
    <w:rsid w:val="00C91678"/>
    <w:rsid w:val="00C9585B"/>
    <w:rsid w:val="00CA08F4"/>
    <w:rsid w:val="00CA391B"/>
    <w:rsid w:val="00CB14B7"/>
    <w:rsid w:val="00CB5BBB"/>
    <w:rsid w:val="00CC7B82"/>
    <w:rsid w:val="00D11B8D"/>
    <w:rsid w:val="00D15AEA"/>
    <w:rsid w:val="00D27A24"/>
    <w:rsid w:val="00D5124A"/>
    <w:rsid w:val="00DA1AF5"/>
    <w:rsid w:val="00DA300A"/>
    <w:rsid w:val="00DA4B6E"/>
    <w:rsid w:val="00DA7C34"/>
    <w:rsid w:val="00DB3CE7"/>
    <w:rsid w:val="00DC0912"/>
    <w:rsid w:val="00DC2222"/>
    <w:rsid w:val="00DC705F"/>
    <w:rsid w:val="00DD09A0"/>
    <w:rsid w:val="00DE196F"/>
    <w:rsid w:val="00DF5C9D"/>
    <w:rsid w:val="00E10020"/>
    <w:rsid w:val="00E206A8"/>
    <w:rsid w:val="00E31F96"/>
    <w:rsid w:val="00E55B19"/>
    <w:rsid w:val="00E6269F"/>
    <w:rsid w:val="00E6788A"/>
    <w:rsid w:val="00E77297"/>
    <w:rsid w:val="00E80D3A"/>
    <w:rsid w:val="00E93FCB"/>
    <w:rsid w:val="00E97ED0"/>
    <w:rsid w:val="00EB0FC1"/>
    <w:rsid w:val="00EB278D"/>
    <w:rsid w:val="00EC3BE7"/>
    <w:rsid w:val="00EC3DE9"/>
    <w:rsid w:val="00EC7297"/>
    <w:rsid w:val="00ED10BB"/>
    <w:rsid w:val="00EE2797"/>
    <w:rsid w:val="00EE390F"/>
    <w:rsid w:val="00EF60E8"/>
    <w:rsid w:val="00F04FFF"/>
    <w:rsid w:val="00F24A8E"/>
    <w:rsid w:val="00F307CE"/>
    <w:rsid w:val="00F53AC4"/>
    <w:rsid w:val="00F8199A"/>
    <w:rsid w:val="00F8772D"/>
    <w:rsid w:val="00FA722A"/>
    <w:rsid w:val="00FB0927"/>
    <w:rsid w:val="00FC4E2A"/>
    <w:rsid w:val="00FE3CA8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34CB"/>
  <w15:docId w15:val="{5F0EACE9-1E98-4CA7-A4A1-22FC9A6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22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E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13C9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C9"/>
    <w:rPr>
      <w:rFonts w:ascii="Times New Roman" w:eastAsia="仿宋" w:hAnsi="Times New Roman"/>
      <w:sz w:val="18"/>
      <w:szCs w:val="18"/>
    </w:rPr>
  </w:style>
  <w:style w:type="paragraph" w:styleId="a7">
    <w:name w:val="Body Text"/>
    <w:basedOn w:val="a"/>
    <w:link w:val="a8"/>
    <w:rsid w:val="00243F83"/>
    <w:pPr>
      <w:spacing w:before="0" w:beforeAutospacing="0" w:after="0" w:line="400" w:lineRule="exact"/>
    </w:pPr>
    <w:rPr>
      <w:rFonts w:eastAsia="仿宋_GB2312" w:cs="Times New Roman"/>
      <w:szCs w:val="20"/>
    </w:rPr>
  </w:style>
  <w:style w:type="character" w:customStyle="1" w:styleId="a8">
    <w:name w:val="正文文本 字符"/>
    <w:basedOn w:val="a0"/>
    <w:link w:val="a7"/>
    <w:rsid w:val="00243F83"/>
    <w:rPr>
      <w:rFonts w:ascii="Times New Roman" w:eastAsia="仿宋_GB2312" w:hAnsi="Times New Roman" w:cs="Times New Roman"/>
      <w:sz w:val="32"/>
      <w:szCs w:val="20"/>
    </w:rPr>
  </w:style>
  <w:style w:type="paragraph" w:styleId="a9">
    <w:name w:val="List Paragraph"/>
    <w:basedOn w:val="a"/>
    <w:uiPriority w:val="34"/>
    <w:qFormat/>
    <w:rsid w:val="00243F83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243F8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243F83"/>
    <w:rPr>
      <w:rFonts w:ascii="Times New Roman" w:eastAsia="仿宋" w:hAnsi="Times New Roman"/>
      <w:sz w:val="32"/>
    </w:rPr>
  </w:style>
  <w:style w:type="character" w:styleId="aa">
    <w:name w:val="Hyperlink"/>
    <w:basedOn w:val="a0"/>
    <w:uiPriority w:val="99"/>
    <w:unhideWhenUsed/>
    <w:rsid w:val="001E354C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D7F0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D7F0D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D87B-2784-4A99-B78F-94E651ED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 xiaoqiong</cp:lastModifiedBy>
  <cp:revision>4</cp:revision>
  <dcterms:created xsi:type="dcterms:W3CDTF">2022-03-15T06:37:00Z</dcterms:created>
  <dcterms:modified xsi:type="dcterms:W3CDTF">2022-03-15T06:56:00Z</dcterms:modified>
</cp:coreProperties>
</file>