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06A3" w14:textId="77777777" w:rsidR="000A2CE2" w:rsidRDefault="000A2CE2">
      <w:pPr>
        <w:snapToGrid w:val="0"/>
        <w:ind w:firstLine="0"/>
        <w:jc w:val="center"/>
        <w:rPr>
          <w:sz w:val="30"/>
        </w:rPr>
      </w:pPr>
    </w:p>
    <w:p w14:paraId="69A96B29" w14:textId="77777777" w:rsidR="000A2CE2" w:rsidRDefault="000A2CE2">
      <w:pPr>
        <w:snapToGrid w:val="0"/>
        <w:ind w:firstLine="0"/>
        <w:jc w:val="center"/>
        <w:rPr>
          <w:sz w:val="30"/>
        </w:rPr>
      </w:pPr>
    </w:p>
    <w:p w14:paraId="2380FCD5" w14:textId="77777777" w:rsidR="000A2CE2" w:rsidRDefault="000A2CE2">
      <w:pPr>
        <w:snapToGrid w:val="0"/>
        <w:ind w:firstLine="0"/>
        <w:jc w:val="center"/>
        <w:rPr>
          <w:sz w:val="30"/>
        </w:rPr>
      </w:pPr>
    </w:p>
    <w:p w14:paraId="2670314D" w14:textId="77777777" w:rsidR="000A2CE2" w:rsidRPr="001A2B99" w:rsidRDefault="00710B11">
      <w:pPr>
        <w:spacing w:line="12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 w:rsidRPr="00710B11">
        <w:rPr>
          <w:rFonts w:ascii="方正小标宋简体" w:eastAsia="方正小标宋简体" w:hint="eastAsia"/>
          <w:sz w:val="44"/>
          <w:szCs w:val="44"/>
        </w:rPr>
        <w:t>东营市2026</w:t>
      </w:r>
      <w:r>
        <w:rPr>
          <w:rFonts w:ascii="方正小标宋简体" w:eastAsia="方正小标宋简体" w:hint="eastAsia"/>
          <w:sz w:val="44"/>
          <w:szCs w:val="44"/>
        </w:rPr>
        <w:t>年度哲学社会科学规划</w:t>
      </w:r>
    </w:p>
    <w:p w14:paraId="39201A1C" w14:textId="77777777" w:rsidR="000A2CE2" w:rsidRPr="001A2B99" w:rsidRDefault="004F4F8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1A2B99">
        <w:rPr>
          <w:rFonts w:ascii="方正小标宋简体" w:eastAsia="方正小标宋简体" w:hint="eastAsia"/>
          <w:sz w:val="44"/>
          <w:szCs w:val="44"/>
        </w:rPr>
        <w:t>重大课题申</w:t>
      </w:r>
      <w:r w:rsidR="00817AF5">
        <w:rPr>
          <w:rFonts w:ascii="方正小标宋简体" w:eastAsia="方正小标宋简体" w:hint="eastAsia"/>
          <w:sz w:val="44"/>
          <w:szCs w:val="44"/>
        </w:rPr>
        <w:t>请</w:t>
      </w:r>
      <w:r w:rsidRPr="001A2B99">
        <w:rPr>
          <w:rFonts w:ascii="方正小标宋简体" w:eastAsia="方正小标宋简体" w:hint="eastAsia"/>
          <w:sz w:val="44"/>
          <w:szCs w:val="44"/>
        </w:rPr>
        <w:t>书</w:t>
      </w:r>
    </w:p>
    <w:p w14:paraId="1F96746C" w14:textId="77777777" w:rsidR="000A2CE2" w:rsidRDefault="000A2CE2">
      <w:pPr>
        <w:snapToGrid w:val="0"/>
        <w:jc w:val="center"/>
        <w:rPr>
          <w:sz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6908"/>
      </w:tblGrid>
      <w:tr w:rsidR="000A2CE2" w14:paraId="60E0EFB4" w14:textId="77777777">
        <w:trPr>
          <w:jc w:val="center"/>
        </w:trPr>
        <w:tc>
          <w:tcPr>
            <w:tcW w:w="1840" w:type="dxa"/>
            <w:vAlign w:val="center"/>
          </w:tcPr>
          <w:p w14:paraId="69FD1B50" w14:textId="77777777" w:rsidR="000A2CE2" w:rsidRDefault="004F4F8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课题</w:t>
            </w:r>
            <w:r>
              <w:rPr>
                <w:rFonts w:eastAsia="黑体"/>
                <w:sz w:val="32"/>
              </w:rPr>
              <w:t>名称</w:t>
            </w:r>
            <w:r>
              <w:rPr>
                <w:rFonts w:eastAsia="黑体"/>
                <w:sz w:val="32"/>
              </w:rPr>
              <w:t xml:space="preserve">:  </w:t>
            </w:r>
          </w:p>
        </w:tc>
        <w:tc>
          <w:tcPr>
            <w:tcW w:w="6908" w:type="dxa"/>
          </w:tcPr>
          <w:p w14:paraId="2E0DC23A" w14:textId="77777777" w:rsidR="000A2CE2" w:rsidRDefault="004F4F82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0A2CE2" w14:paraId="5916B2C4" w14:textId="77777777">
        <w:trPr>
          <w:jc w:val="center"/>
        </w:trPr>
        <w:tc>
          <w:tcPr>
            <w:tcW w:w="1840" w:type="dxa"/>
            <w:vAlign w:val="center"/>
          </w:tcPr>
          <w:p w14:paraId="3058B4EB" w14:textId="77777777" w:rsidR="000A2CE2" w:rsidRDefault="000A2CE2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6215DC2" w14:textId="77777777" w:rsidR="000A2CE2" w:rsidRDefault="000A2CE2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0A2CE2" w14:paraId="1EE6674A" w14:textId="77777777">
        <w:trPr>
          <w:jc w:val="center"/>
        </w:trPr>
        <w:tc>
          <w:tcPr>
            <w:tcW w:w="1840" w:type="dxa"/>
            <w:vAlign w:val="center"/>
          </w:tcPr>
          <w:p w14:paraId="56D4FA7E" w14:textId="77777777" w:rsidR="000A2CE2" w:rsidRDefault="004F4F8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承担单位</w:t>
            </w:r>
            <w:r>
              <w:rPr>
                <w:rFonts w:eastAsia="黑体"/>
                <w:sz w:val="32"/>
              </w:rPr>
              <w:t xml:space="preserve">:                        </w:t>
            </w:r>
          </w:p>
        </w:tc>
        <w:tc>
          <w:tcPr>
            <w:tcW w:w="6908" w:type="dxa"/>
          </w:tcPr>
          <w:p w14:paraId="439AA630" w14:textId="77777777" w:rsidR="000A2CE2" w:rsidRDefault="004F4F82">
            <w:pPr>
              <w:tabs>
                <w:tab w:val="center" w:pos="3346"/>
              </w:tabs>
              <w:snapToGrid w:val="0"/>
              <w:ind w:leftChars="-40" w:left="-84" w:rightChars="-38" w:right="-80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</w:t>
            </w:r>
            <w:r>
              <w:rPr>
                <w:rFonts w:eastAsia="黑体" w:hint="eastAsia"/>
                <w:sz w:val="32"/>
                <w:u w:val="single"/>
              </w:rPr>
              <w:tab/>
              <w:t xml:space="preserve">            </w:t>
            </w:r>
          </w:p>
        </w:tc>
      </w:tr>
      <w:tr w:rsidR="000A2CE2" w14:paraId="38B007E8" w14:textId="77777777">
        <w:trPr>
          <w:jc w:val="center"/>
        </w:trPr>
        <w:tc>
          <w:tcPr>
            <w:tcW w:w="1840" w:type="dxa"/>
            <w:vAlign w:val="center"/>
          </w:tcPr>
          <w:p w14:paraId="08155249" w14:textId="77777777" w:rsidR="000A2CE2" w:rsidRDefault="000A2CE2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5026A2D" w14:textId="77777777" w:rsidR="000A2CE2" w:rsidRDefault="000A2CE2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0A2CE2" w14:paraId="36E6CD10" w14:textId="77777777">
        <w:trPr>
          <w:jc w:val="center"/>
        </w:trPr>
        <w:tc>
          <w:tcPr>
            <w:tcW w:w="1840" w:type="dxa"/>
            <w:vAlign w:val="center"/>
          </w:tcPr>
          <w:p w14:paraId="542C14AA" w14:textId="77777777" w:rsidR="000A2CE2" w:rsidRDefault="004F4F8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</w:tcPr>
          <w:p w14:paraId="3A219F3D" w14:textId="77777777" w:rsidR="000A2CE2" w:rsidRDefault="004F4F82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0A2CE2" w14:paraId="5575713F" w14:textId="77777777">
        <w:trPr>
          <w:jc w:val="center"/>
        </w:trPr>
        <w:tc>
          <w:tcPr>
            <w:tcW w:w="1840" w:type="dxa"/>
            <w:vAlign w:val="center"/>
          </w:tcPr>
          <w:p w14:paraId="4F55B9DA" w14:textId="77777777" w:rsidR="000A2CE2" w:rsidRDefault="000A2CE2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26C7AE46" w14:textId="77777777" w:rsidR="000A2CE2" w:rsidRDefault="000A2CE2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0A2CE2" w14:paraId="3238BA1D" w14:textId="77777777">
        <w:trPr>
          <w:jc w:val="center"/>
        </w:trPr>
        <w:tc>
          <w:tcPr>
            <w:tcW w:w="1840" w:type="dxa"/>
            <w:vAlign w:val="center"/>
          </w:tcPr>
          <w:p w14:paraId="1586521C" w14:textId="77777777" w:rsidR="000A2CE2" w:rsidRDefault="004F4F8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t>课题</w:t>
            </w:r>
            <w:r>
              <w:rPr>
                <w:rFonts w:eastAsia="黑体"/>
                <w:sz w:val="32"/>
              </w:rPr>
              <w:t>负责人：</w:t>
            </w:r>
          </w:p>
        </w:tc>
        <w:tc>
          <w:tcPr>
            <w:tcW w:w="6908" w:type="dxa"/>
          </w:tcPr>
          <w:p w14:paraId="5D08B5F1" w14:textId="77777777" w:rsidR="000A2CE2" w:rsidRDefault="004F4F82">
            <w:pPr>
              <w:snapToGrid w:val="0"/>
              <w:ind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:rsidR="000A2CE2" w14:paraId="179E2A38" w14:textId="77777777">
        <w:trPr>
          <w:jc w:val="center"/>
        </w:trPr>
        <w:tc>
          <w:tcPr>
            <w:tcW w:w="1840" w:type="dxa"/>
            <w:vAlign w:val="center"/>
          </w:tcPr>
          <w:p w14:paraId="4548C307" w14:textId="77777777" w:rsidR="000A2CE2" w:rsidRDefault="000A2CE2">
            <w:pPr>
              <w:snapToGrid w:val="0"/>
              <w:ind w:leftChars="-40" w:left="-84" w:rightChars="-38" w:right="-80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136EAAE1" w14:textId="77777777" w:rsidR="000A2CE2" w:rsidRDefault="000A2CE2">
            <w:pPr>
              <w:snapToGrid w:val="0"/>
              <w:ind w:leftChars="-40" w:left="-84" w:rightChars="-38" w:right="-80"/>
              <w:rPr>
                <w:rFonts w:eastAsia="黑体"/>
                <w:sz w:val="32"/>
              </w:rPr>
            </w:pPr>
          </w:p>
        </w:tc>
      </w:tr>
      <w:tr w:rsidR="000A2CE2" w14:paraId="33FF8D91" w14:textId="77777777">
        <w:trPr>
          <w:jc w:val="center"/>
        </w:trPr>
        <w:tc>
          <w:tcPr>
            <w:tcW w:w="1840" w:type="dxa"/>
            <w:vAlign w:val="center"/>
          </w:tcPr>
          <w:p w14:paraId="29C66DD4" w14:textId="77777777" w:rsidR="000A2CE2" w:rsidRDefault="004F4F82">
            <w:pPr>
              <w:snapToGrid w:val="0"/>
              <w:ind w:leftChars="-40" w:left="-84" w:rightChars="-38" w:right="-80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</w:t>
            </w:r>
            <w:r>
              <w:rPr>
                <w:rFonts w:eastAsia="黑体"/>
                <w:sz w:val="32"/>
              </w:rPr>
              <w:t>:</w:t>
            </w:r>
          </w:p>
        </w:tc>
        <w:tc>
          <w:tcPr>
            <w:tcW w:w="6908" w:type="dxa"/>
            <w:vAlign w:val="center"/>
          </w:tcPr>
          <w:p w14:paraId="3C701C6E" w14:textId="77777777" w:rsidR="000A2CE2" w:rsidRDefault="004F4F82">
            <w:pPr>
              <w:snapToGrid w:val="0"/>
              <w:ind w:rightChars="-38" w:right="-80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6DE6B2D6" w14:textId="77777777" w:rsidR="000A2CE2" w:rsidRDefault="000A2CE2">
      <w:pPr>
        <w:snapToGrid w:val="0"/>
        <w:spacing w:line="480" w:lineRule="auto"/>
        <w:rPr>
          <w:rFonts w:eastAsia="黑体"/>
          <w:b/>
          <w:sz w:val="24"/>
        </w:rPr>
      </w:pPr>
    </w:p>
    <w:p w14:paraId="4667C0AA" w14:textId="77777777" w:rsidR="001A2B99" w:rsidRDefault="001A2B99">
      <w:pPr>
        <w:snapToGrid w:val="0"/>
        <w:spacing w:line="480" w:lineRule="auto"/>
        <w:rPr>
          <w:rFonts w:eastAsia="黑体"/>
          <w:b/>
          <w:sz w:val="24"/>
        </w:rPr>
      </w:pPr>
    </w:p>
    <w:p w14:paraId="15571C97" w14:textId="77777777" w:rsidR="001A2B99" w:rsidRDefault="001A2B99">
      <w:pPr>
        <w:snapToGrid w:val="0"/>
        <w:spacing w:line="480" w:lineRule="auto"/>
        <w:rPr>
          <w:rFonts w:eastAsia="黑体"/>
          <w:b/>
          <w:sz w:val="24"/>
        </w:rPr>
      </w:pPr>
    </w:p>
    <w:p w14:paraId="49F096BC" w14:textId="77777777" w:rsidR="000A2CE2" w:rsidRDefault="000A2CE2" w:rsidP="00052044">
      <w:pPr>
        <w:snapToGrid w:val="0"/>
        <w:spacing w:beforeLines="50" w:before="156" w:afterLines="50" w:after="156"/>
        <w:jc w:val="center"/>
        <w:rPr>
          <w:b/>
          <w:sz w:val="30"/>
        </w:rPr>
      </w:pPr>
    </w:p>
    <w:p w14:paraId="2DD387E2" w14:textId="77777777" w:rsidR="000A2CE2" w:rsidRDefault="004F4F82" w:rsidP="00052044">
      <w:pPr>
        <w:snapToGrid w:val="0"/>
        <w:spacing w:beforeLines="50" w:before="156" w:afterLines="50" w:after="156"/>
        <w:jc w:val="center"/>
        <w:rPr>
          <w:b/>
          <w:sz w:val="30"/>
        </w:rPr>
      </w:pPr>
      <w:r>
        <w:rPr>
          <w:rFonts w:hint="eastAsia"/>
          <w:b/>
          <w:sz w:val="30"/>
        </w:rPr>
        <w:t>东营市社会科学界联合会</w:t>
      </w:r>
    </w:p>
    <w:p w14:paraId="2710BDEC" w14:textId="77777777" w:rsidR="000A2CE2" w:rsidRDefault="004F4F82" w:rsidP="00052044">
      <w:pPr>
        <w:snapToGrid w:val="0"/>
        <w:spacing w:beforeLines="50" w:before="156" w:afterLines="50" w:after="156"/>
        <w:ind w:left="601" w:firstLine="0"/>
        <w:jc w:val="center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t>202</w:t>
      </w:r>
      <w:r w:rsidR="005D34DB">
        <w:rPr>
          <w:rFonts w:eastAsia="黑体" w:hint="eastAsia"/>
          <w:sz w:val="28"/>
        </w:rPr>
        <w:t>6</w:t>
      </w:r>
      <w:r>
        <w:rPr>
          <w:rFonts w:eastAsia="黑体" w:hint="eastAsia"/>
          <w:sz w:val="28"/>
        </w:rPr>
        <w:t>年</w:t>
      </w:r>
      <w:r w:rsidR="00710B11">
        <w:rPr>
          <w:rFonts w:eastAsia="黑体" w:hint="eastAsia"/>
          <w:sz w:val="28"/>
        </w:rPr>
        <w:t>3</w:t>
      </w:r>
      <w:r>
        <w:rPr>
          <w:rFonts w:eastAsia="黑体"/>
          <w:sz w:val="28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:rsidR="000A2CE2" w14:paraId="4D7754B9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4852D1E3" w14:textId="77777777" w:rsidR="000A2CE2" w:rsidRDefault="004F4F8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</w:t>
            </w:r>
            <w:r>
              <w:rPr>
                <w:sz w:val="24"/>
              </w:rPr>
              <w:t>名称</w:t>
            </w:r>
          </w:p>
        </w:tc>
        <w:tc>
          <w:tcPr>
            <w:tcW w:w="8013" w:type="dxa"/>
            <w:gridSpan w:val="7"/>
          </w:tcPr>
          <w:p w14:paraId="2C4AD26C" w14:textId="77777777" w:rsidR="000A2CE2" w:rsidRDefault="000A2CE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0A2CE2" w14:paraId="37A09782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75FA0EBA" w14:textId="77777777" w:rsidR="000A2CE2" w:rsidRDefault="004F4F8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1513E764" w14:textId="77777777" w:rsidR="000A2CE2" w:rsidRDefault="000A2CE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0A2CE2" w14:paraId="13ED68B4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26E12833" w14:textId="77777777" w:rsidR="000A2CE2" w:rsidRDefault="004F4F8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26CFFB6E" w14:textId="77777777" w:rsidR="000A2CE2" w:rsidRDefault="000A2CE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0A2CE2" w14:paraId="0FF3E6EF" w14:textId="77777777">
        <w:trPr>
          <w:gridAfter w:val="1"/>
          <w:wAfter w:w="22" w:type="dxa"/>
          <w:cantSplit/>
          <w:trHeight w:val="490"/>
          <w:jc w:val="center"/>
        </w:trPr>
        <w:tc>
          <w:tcPr>
            <w:tcW w:w="1460" w:type="dxa"/>
          </w:tcPr>
          <w:p w14:paraId="15D68EA5" w14:textId="77777777" w:rsidR="000A2CE2" w:rsidRDefault="004F4F8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负责人</w:t>
            </w:r>
          </w:p>
        </w:tc>
        <w:tc>
          <w:tcPr>
            <w:tcW w:w="1884" w:type="dxa"/>
            <w:gridSpan w:val="2"/>
          </w:tcPr>
          <w:p w14:paraId="632B0DD5" w14:textId="77777777" w:rsidR="000A2CE2" w:rsidRDefault="000A2CE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05BE7F92" w14:textId="77777777" w:rsidR="000A2CE2" w:rsidRDefault="004F4F8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7830B9AF" w14:textId="77777777" w:rsidR="000A2CE2" w:rsidRDefault="000A2CE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005070E1" w14:textId="77777777" w:rsidR="000A2CE2" w:rsidRDefault="004F4F8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2907166C" w14:textId="77777777" w:rsidR="000A2CE2" w:rsidRDefault="000A2CE2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</w:tr>
      <w:tr w:rsidR="000A2CE2" w14:paraId="11EEF49D" w14:textId="77777777">
        <w:trPr>
          <w:gridAfter w:val="1"/>
          <w:wAfter w:w="22" w:type="dxa"/>
          <w:cantSplit/>
          <w:trHeight w:val="491"/>
          <w:jc w:val="center"/>
        </w:trPr>
        <w:tc>
          <w:tcPr>
            <w:tcW w:w="1460" w:type="dxa"/>
          </w:tcPr>
          <w:p w14:paraId="1AEF1B72" w14:textId="77777777" w:rsidR="000A2CE2" w:rsidRDefault="004F4F8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联系人</w:t>
            </w:r>
          </w:p>
        </w:tc>
        <w:tc>
          <w:tcPr>
            <w:tcW w:w="1884" w:type="dxa"/>
            <w:gridSpan w:val="2"/>
          </w:tcPr>
          <w:p w14:paraId="61FC95DD" w14:textId="77777777" w:rsidR="000A2CE2" w:rsidRDefault="000A2CE2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960" w:type="dxa"/>
          </w:tcPr>
          <w:p w14:paraId="320E3AFE" w14:textId="77777777" w:rsidR="000A2CE2" w:rsidRDefault="004F4F82">
            <w:pPr>
              <w:snapToGrid w:val="0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24" w:type="dxa"/>
          </w:tcPr>
          <w:p w14:paraId="66F9F7D7" w14:textId="77777777" w:rsidR="000A2CE2" w:rsidRDefault="000A2CE2">
            <w:pPr>
              <w:snapToGrid w:val="0"/>
              <w:spacing w:before="120"/>
              <w:ind w:leftChars="-12" w:left="-25" w:rightChars="-24" w:right="-50"/>
              <w:jc w:val="center"/>
              <w:rPr>
                <w:sz w:val="24"/>
              </w:rPr>
            </w:pPr>
          </w:p>
        </w:tc>
        <w:tc>
          <w:tcPr>
            <w:tcW w:w="1368" w:type="dxa"/>
            <w:gridSpan w:val="2"/>
          </w:tcPr>
          <w:p w14:paraId="1EA5DD95" w14:textId="77777777" w:rsidR="000A2CE2" w:rsidRDefault="004F4F8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C3254E0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06866E47" w14:textId="77777777">
        <w:trPr>
          <w:gridAfter w:val="1"/>
          <w:wAfter w:w="22" w:type="dxa"/>
          <w:cantSplit/>
          <w:trHeight w:hRule="exact" w:val="562"/>
          <w:jc w:val="center"/>
        </w:trPr>
        <w:tc>
          <w:tcPr>
            <w:tcW w:w="1460" w:type="dxa"/>
          </w:tcPr>
          <w:p w14:paraId="172AD958" w14:textId="77777777" w:rsidR="000A2CE2" w:rsidRDefault="004F4F82">
            <w:pPr>
              <w:snapToGrid w:val="0"/>
              <w:spacing w:before="120"/>
              <w:ind w:leftChars="-12" w:left="-25" w:rightChars="-24" w:right="-50" w:firstLine="0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61E0C22F" w14:textId="77777777" w:rsidR="000A2CE2" w:rsidRDefault="000A2CE2">
            <w:pPr>
              <w:snapToGrid w:val="0"/>
              <w:spacing w:before="120"/>
              <w:ind w:rightChars="-24" w:right="-50" w:firstLine="0"/>
              <w:rPr>
                <w:sz w:val="24"/>
              </w:rPr>
            </w:pPr>
          </w:p>
        </w:tc>
      </w:tr>
      <w:tr w:rsidR="000A2CE2" w14:paraId="154A2820" w14:textId="77777777">
        <w:trPr>
          <w:gridAfter w:val="1"/>
          <w:wAfter w:w="22" w:type="dxa"/>
          <w:cantSplit/>
          <w:trHeight w:val="9453"/>
          <w:jc w:val="center"/>
        </w:trPr>
        <w:tc>
          <w:tcPr>
            <w:tcW w:w="9473" w:type="dxa"/>
            <w:gridSpan w:val="8"/>
          </w:tcPr>
          <w:p w14:paraId="6E414E2A" w14:textId="77777777" w:rsidR="000A2CE2" w:rsidRDefault="004F4F8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</w:t>
            </w:r>
            <w:r>
              <w:rPr>
                <w:rFonts w:eastAsia="方正黑体_GBK"/>
                <w:sz w:val="28"/>
              </w:rPr>
              <w:t xml:space="preserve"> </w:t>
            </w:r>
            <w:r>
              <w:rPr>
                <w:rFonts w:eastAsia="方正黑体_GBK"/>
                <w:sz w:val="28"/>
              </w:rPr>
              <w:t>（目的、意义、目标）</w:t>
            </w:r>
          </w:p>
          <w:p w14:paraId="5A60A02F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7EE1FE3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0A2CE2" w14:paraId="402E4003" w14:textId="77777777">
        <w:trPr>
          <w:gridAfter w:val="1"/>
          <w:wAfter w:w="22" w:type="dxa"/>
          <w:cantSplit/>
          <w:trHeight w:val="14316"/>
          <w:jc w:val="center"/>
        </w:trPr>
        <w:tc>
          <w:tcPr>
            <w:tcW w:w="9473" w:type="dxa"/>
            <w:gridSpan w:val="8"/>
          </w:tcPr>
          <w:p w14:paraId="58F2133D" w14:textId="77777777" w:rsidR="000A2CE2" w:rsidRDefault="004F4F8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二、</w:t>
            </w:r>
            <w:r>
              <w:rPr>
                <w:rFonts w:eastAsia="方正黑体_GBK" w:hint="eastAsia"/>
                <w:sz w:val="28"/>
              </w:rPr>
              <w:t>课题</w:t>
            </w:r>
            <w:r>
              <w:rPr>
                <w:rFonts w:eastAsia="方正黑体_GBK"/>
                <w:sz w:val="28"/>
              </w:rPr>
              <w:t>主要内容、工作（研究）途径和方法</w:t>
            </w:r>
          </w:p>
          <w:p w14:paraId="59D8ED2A" w14:textId="77777777" w:rsidR="000A2CE2" w:rsidRDefault="004F4F8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</w:t>
            </w:r>
            <w:r>
              <w:rPr>
                <w:rFonts w:eastAsia="方正黑体_GBK"/>
                <w:sz w:val="28"/>
              </w:rPr>
              <w:t>、</w:t>
            </w:r>
            <w:r>
              <w:rPr>
                <w:rFonts w:eastAsia="方正黑体_GBK" w:hint="eastAsia"/>
                <w:sz w:val="28"/>
              </w:rPr>
              <w:t>课题</w:t>
            </w:r>
            <w:r>
              <w:rPr>
                <w:rFonts w:eastAsia="方正黑体_GBK"/>
                <w:sz w:val="28"/>
              </w:rPr>
              <w:t>主要内容</w:t>
            </w:r>
          </w:p>
          <w:p w14:paraId="720F5493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12C6FF5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0CFDADA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10BB6A9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96B4697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37FD67D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A5445C4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E052732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6BDB5CE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6F4776D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B967765" w14:textId="77777777" w:rsidR="000A2CE2" w:rsidRDefault="004F4F8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</w:t>
            </w:r>
            <w:r>
              <w:rPr>
                <w:rFonts w:eastAsia="方正黑体_GBK" w:hint="eastAsia"/>
                <w:sz w:val="28"/>
              </w:rPr>
              <w:t>课题</w:t>
            </w:r>
            <w:r>
              <w:rPr>
                <w:rFonts w:eastAsia="方正黑体_GBK"/>
                <w:sz w:val="28"/>
              </w:rPr>
              <w:t>（研究）途径及方法</w:t>
            </w:r>
          </w:p>
          <w:p w14:paraId="566F65FC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AA85DF9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829E2BC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9EC38DC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64E45C8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3D7FF38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066E10A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5D3DA02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B5F39FF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F40C77B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331BD84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64074E7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1D196D1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0937BAF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4FCC56A" w14:textId="77777777" w:rsidR="000A2CE2" w:rsidRDefault="000A2CE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:rsidR="000A2CE2" w14:paraId="4EE1E063" w14:textId="77777777">
        <w:trPr>
          <w:gridAfter w:val="1"/>
          <w:wAfter w:w="22" w:type="dxa"/>
          <w:cantSplit/>
          <w:trHeight w:val="14188"/>
          <w:jc w:val="center"/>
        </w:trPr>
        <w:tc>
          <w:tcPr>
            <w:tcW w:w="9473" w:type="dxa"/>
            <w:gridSpan w:val="8"/>
            <w:tcBorders>
              <w:bottom w:val="single" w:sz="4" w:space="0" w:color="auto"/>
            </w:tcBorders>
          </w:tcPr>
          <w:p w14:paraId="495A7806" w14:textId="77777777" w:rsidR="000A2CE2" w:rsidRDefault="004F4F82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lastRenderedPageBreak/>
              <w:t>三、进度计划</w:t>
            </w:r>
          </w:p>
          <w:p w14:paraId="2EBB5C37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64CD823E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3B0A83AD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1D6A670E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16004A72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2434C065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16C5B963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3A65C483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6D309C3F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7CE701BD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453A9C62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748E24A7" w14:textId="77777777" w:rsidR="000A2CE2" w:rsidRDefault="000A2CE2">
            <w:pPr>
              <w:spacing w:line="500" w:lineRule="exact"/>
              <w:ind w:left="119" w:right="40"/>
              <w:rPr>
                <w:sz w:val="24"/>
              </w:rPr>
            </w:pPr>
          </w:p>
          <w:p w14:paraId="0C211EB2" w14:textId="77777777" w:rsidR="000A2CE2" w:rsidRDefault="004F4F8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6DA3483C" w14:textId="77777777" w:rsidR="000A2CE2" w:rsidRDefault="004F4F82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</w:t>
            </w:r>
            <w:r>
              <w:rPr>
                <w:rFonts w:eastAsia="方正黑体_GBK"/>
                <w:sz w:val="28"/>
                <w:szCs w:val="28"/>
              </w:rPr>
              <w:t>、完成日期：</w:t>
            </w:r>
          </w:p>
          <w:p w14:paraId="2C172121" w14:textId="77777777" w:rsidR="000A2CE2" w:rsidRDefault="000A2CE2">
            <w:pPr>
              <w:spacing w:line="480" w:lineRule="exact"/>
              <w:ind w:right="40" w:firstLine="0"/>
              <w:rPr>
                <w:sz w:val="24"/>
              </w:rPr>
            </w:pPr>
          </w:p>
          <w:p w14:paraId="0E5EC83B" w14:textId="77777777" w:rsidR="000A2CE2" w:rsidRDefault="000A2CE2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5343FB8" w14:textId="77777777" w:rsidR="000A2CE2" w:rsidRDefault="000A2CE2">
            <w:pPr>
              <w:spacing w:line="480" w:lineRule="exact"/>
              <w:ind w:right="40" w:firstLine="0"/>
              <w:rPr>
                <w:sz w:val="24"/>
              </w:rPr>
            </w:pPr>
          </w:p>
          <w:p w14:paraId="207D7034" w14:textId="77777777" w:rsidR="000A2CE2" w:rsidRDefault="000A2CE2">
            <w:pPr>
              <w:spacing w:line="480" w:lineRule="exact"/>
              <w:ind w:right="40" w:firstLine="0"/>
              <w:rPr>
                <w:sz w:val="24"/>
              </w:rPr>
            </w:pPr>
          </w:p>
          <w:p w14:paraId="0746461F" w14:textId="77777777" w:rsidR="000A2CE2" w:rsidRDefault="004F4F8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</w:t>
            </w:r>
            <w:r>
              <w:rPr>
                <w:rFonts w:eastAsia="方正黑体_GBK"/>
                <w:sz w:val="28"/>
              </w:rPr>
              <w:t>、预期成果：</w:t>
            </w:r>
          </w:p>
          <w:p w14:paraId="2DFCD4D3" w14:textId="77777777" w:rsidR="000A2CE2" w:rsidRDefault="000A2CE2">
            <w:pPr>
              <w:spacing w:line="480" w:lineRule="exact"/>
              <w:ind w:right="40"/>
              <w:rPr>
                <w:sz w:val="24"/>
              </w:rPr>
            </w:pPr>
          </w:p>
          <w:p w14:paraId="577D7A05" w14:textId="77777777" w:rsidR="000A2CE2" w:rsidRDefault="000A2CE2">
            <w:pPr>
              <w:spacing w:line="480" w:lineRule="exact"/>
              <w:ind w:right="40"/>
              <w:rPr>
                <w:sz w:val="24"/>
              </w:rPr>
            </w:pPr>
          </w:p>
          <w:p w14:paraId="03BEE3B8" w14:textId="77777777" w:rsidR="000A2CE2" w:rsidRDefault="000A2CE2">
            <w:pPr>
              <w:spacing w:line="480" w:lineRule="exact"/>
              <w:ind w:right="40"/>
              <w:rPr>
                <w:sz w:val="24"/>
              </w:rPr>
            </w:pPr>
          </w:p>
          <w:p w14:paraId="4D32AB69" w14:textId="77777777" w:rsidR="000A2CE2" w:rsidRDefault="000A2CE2">
            <w:pPr>
              <w:spacing w:line="480" w:lineRule="exact"/>
              <w:ind w:right="40"/>
              <w:rPr>
                <w:sz w:val="24"/>
              </w:rPr>
            </w:pPr>
          </w:p>
          <w:p w14:paraId="2BE6C35F" w14:textId="77777777" w:rsidR="000A2CE2" w:rsidRDefault="000A2CE2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0A2CE2" w14:paraId="6403CB74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4A6A1DBD" w14:textId="77777777" w:rsidR="000A2CE2" w:rsidRDefault="004F4F82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lastRenderedPageBreak/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:rsidR="000A2CE2" w14:paraId="3AD4C057" w14:textId="77777777">
        <w:trPr>
          <w:trHeight w:val="535"/>
          <w:jc w:val="center"/>
        </w:trPr>
        <w:tc>
          <w:tcPr>
            <w:tcW w:w="9495" w:type="dxa"/>
            <w:gridSpan w:val="9"/>
          </w:tcPr>
          <w:p w14:paraId="00A0FB49" w14:textId="77777777" w:rsidR="000A2CE2" w:rsidRDefault="004F4F82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1</w:t>
            </w:r>
            <w:r>
              <w:rPr>
                <w:rFonts w:eastAsia="黑体"/>
                <w:sz w:val="28"/>
              </w:rPr>
              <w:t>、经费来源</w:t>
            </w:r>
          </w:p>
        </w:tc>
      </w:tr>
      <w:tr w:rsidR="000A2CE2" w14:paraId="05FCF847" w14:textId="77777777">
        <w:trPr>
          <w:trHeight w:val="356"/>
          <w:jc w:val="center"/>
        </w:trPr>
        <w:tc>
          <w:tcPr>
            <w:tcW w:w="1935" w:type="dxa"/>
            <w:gridSpan w:val="2"/>
            <w:vAlign w:val="center"/>
          </w:tcPr>
          <w:p w14:paraId="0EE39284" w14:textId="77777777" w:rsidR="000A2CE2" w:rsidRDefault="000A2CE2">
            <w:pPr>
              <w:snapToGrid w:val="0"/>
              <w:spacing w:before="120"/>
              <w:jc w:val="center"/>
              <w:rPr>
                <w:rFonts w:eastAsia="黑体"/>
              </w:rPr>
            </w:pPr>
          </w:p>
        </w:tc>
        <w:tc>
          <w:tcPr>
            <w:tcW w:w="5060" w:type="dxa"/>
            <w:gridSpan w:val="4"/>
            <w:vAlign w:val="center"/>
          </w:tcPr>
          <w:p w14:paraId="4B7886C7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/>
                <w:sz w:val="24"/>
              </w:rPr>
              <w:t>额</w:t>
            </w:r>
          </w:p>
        </w:tc>
        <w:tc>
          <w:tcPr>
            <w:tcW w:w="2500" w:type="dxa"/>
            <w:gridSpan w:val="3"/>
            <w:vAlign w:val="center"/>
          </w:tcPr>
          <w:p w14:paraId="69D75C4D" w14:textId="77777777" w:rsidR="000A2CE2" w:rsidRDefault="004F4F82" w:rsidP="00960AD4">
            <w:pPr>
              <w:snapToGrid w:val="0"/>
              <w:spacing w:before="120"/>
              <w:ind w:firstLine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20</w:t>
            </w:r>
            <w:r>
              <w:rPr>
                <w:rFonts w:eastAsia="黑体" w:hint="eastAsia"/>
                <w:sz w:val="24"/>
              </w:rPr>
              <w:t>2</w:t>
            </w:r>
            <w:r w:rsidR="00052044">
              <w:rPr>
                <w:rFonts w:eastAsia="黑体" w:hint="eastAsia"/>
                <w:sz w:val="24"/>
              </w:rPr>
              <w:t>6</w:t>
            </w:r>
            <w:r>
              <w:rPr>
                <w:rFonts w:eastAsia="黑体"/>
                <w:sz w:val="24"/>
              </w:rPr>
              <w:t>年</w:t>
            </w:r>
          </w:p>
        </w:tc>
      </w:tr>
      <w:tr w:rsidR="000A2CE2" w14:paraId="189CF2C5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54CD6A66" w14:textId="77777777" w:rsidR="000A2CE2" w:rsidRDefault="004F4F82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专项经费拨款</w:t>
            </w:r>
          </w:p>
        </w:tc>
        <w:tc>
          <w:tcPr>
            <w:tcW w:w="5060" w:type="dxa"/>
            <w:gridSpan w:val="4"/>
            <w:vAlign w:val="center"/>
          </w:tcPr>
          <w:p w14:paraId="6777A424" w14:textId="77777777" w:rsidR="000A2CE2" w:rsidRDefault="000A2CE2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73E0F827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57F20144" w14:textId="77777777">
        <w:trPr>
          <w:trHeight w:val="790"/>
          <w:jc w:val="center"/>
        </w:trPr>
        <w:tc>
          <w:tcPr>
            <w:tcW w:w="1935" w:type="dxa"/>
            <w:gridSpan w:val="2"/>
            <w:vAlign w:val="center"/>
          </w:tcPr>
          <w:p w14:paraId="581A3A1E" w14:textId="77777777" w:rsidR="000A2CE2" w:rsidRDefault="004F4F82">
            <w:pPr>
              <w:snapToGrid w:val="0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单位自筹及其它</w:t>
            </w:r>
          </w:p>
        </w:tc>
        <w:tc>
          <w:tcPr>
            <w:tcW w:w="5060" w:type="dxa"/>
            <w:gridSpan w:val="4"/>
            <w:vAlign w:val="center"/>
          </w:tcPr>
          <w:p w14:paraId="013486D7" w14:textId="77777777" w:rsidR="000A2CE2" w:rsidRDefault="000A2CE2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572595D5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34E04D85" w14:textId="77777777">
        <w:trPr>
          <w:trHeight w:val="791"/>
          <w:jc w:val="center"/>
        </w:trPr>
        <w:tc>
          <w:tcPr>
            <w:tcW w:w="1935" w:type="dxa"/>
            <w:gridSpan w:val="2"/>
            <w:vAlign w:val="center"/>
          </w:tcPr>
          <w:p w14:paraId="7A2780CA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5884C595" w14:textId="77777777" w:rsidR="000A2CE2" w:rsidRDefault="000A2CE2">
            <w:pPr>
              <w:snapToGrid w:val="0"/>
              <w:spacing w:before="12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789CDD3C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614B081A" w14:textId="77777777">
        <w:trPr>
          <w:trHeight w:val="774"/>
          <w:jc w:val="center"/>
        </w:trPr>
        <w:tc>
          <w:tcPr>
            <w:tcW w:w="9495" w:type="dxa"/>
            <w:gridSpan w:val="9"/>
            <w:vAlign w:val="center"/>
          </w:tcPr>
          <w:p w14:paraId="1C0AB193" w14:textId="77777777" w:rsidR="000A2CE2" w:rsidRDefault="004F4F82">
            <w:pPr>
              <w:snapToGrid w:val="0"/>
              <w:ind w:firstLine="0"/>
              <w:jc w:val="lef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2</w:t>
            </w:r>
            <w:r>
              <w:rPr>
                <w:rFonts w:eastAsia="黑体"/>
                <w:sz w:val="28"/>
              </w:rPr>
              <w:t>、经费开支预算</w:t>
            </w:r>
          </w:p>
        </w:tc>
      </w:tr>
      <w:tr w:rsidR="000A2CE2" w14:paraId="5743CA7F" w14:textId="77777777">
        <w:trPr>
          <w:trHeight w:val="773"/>
          <w:jc w:val="center"/>
        </w:trPr>
        <w:tc>
          <w:tcPr>
            <w:tcW w:w="1935" w:type="dxa"/>
            <w:gridSpan w:val="2"/>
            <w:vAlign w:val="center"/>
          </w:tcPr>
          <w:p w14:paraId="1682B406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目</w:t>
            </w:r>
          </w:p>
        </w:tc>
        <w:tc>
          <w:tcPr>
            <w:tcW w:w="5060" w:type="dxa"/>
            <w:gridSpan w:val="4"/>
            <w:vAlign w:val="center"/>
          </w:tcPr>
          <w:p w14:paraId="2F411735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6F241B9A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金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额</w:t>
            </w:r>
          </w:p>
        </w:tc>
      </w:tr>
      <w:tr w:rsidR="000A2CE2" w14:paraId="38C8E2CE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5EBC452C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77B69D6B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33C21C6A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76F78D33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0DB1B994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62913D7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20EB1E56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155511E1" w14:textId="77777777">
        <w:trPr>
          <w:trHeight w:val="818"/>
          <w:jc w:val="center"/>
        </w:trPr>
        <w:tc>
          <w:tcPr>
            <w:tcW w:w="1935" w:type="dxa"/>
            <w:gridSpan w:val="2"/>
            <w:vAlign w:val="center"/>
          </w:tcPr>
          <w:p w14:paraId="11F0D411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5F045170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rPr>
                <w:rFonts w:hint="eastAsia"/>
              </w:rPr>
              <w:t>课题</w:t>
            </w:r>
            <w:r>
              <w:t>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43B5178B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1AE54FD9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7B9BAB2B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1E0286EF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61FF5178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6310CB5E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6A34F6D8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0CEEB375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rPr>
                <w:rFonts w:hint="eastAsia"/>
              </w:rPr>
              <w:t>课题</w:t>
            </w:r>
            <w:r>
              <w:t>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3C675410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5AD2E20B" w14:textId="77777777">
        <w:trPr>
          <w:trHeight w:val="798"/>
          <w:jc w:val="center"/>
        </w:trPr>
        <w:tc>
          <w:tcPr>
            <w:tcW w:w="1935" w:type="dxa"/>
            <w:gridSpan w:val="2"/>
            <w:vAlign w:val="center"/>
          </w:tcPr>
          <w:p w14:paraId="1656C206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195E10BC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rPr>
                <w:rFonts w:hint="eastAsia"/>
              </w:rPr>
              <w:t>课题</w:t>
            </w:r>
            <w:r>
              <w:t>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48B4CABF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6C1A2DA0" w14:textId="77777777">
        <w:trPr>
          <w:trHeight w:val="799"/>
          <w:jc w:val="center"/>
        </w:trPr>
        <w:tc>
          <w:tcPr>
            <w:tcW w:w="1935" w:type="dxa"/>
            <w:gridSpan w:val="2"/>
            <w:vAlign w:val="center"/>
          </w:tcPr>
          <w:p w14:paraId="6736A5F9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368A2377" w14:textId="77777777" w:rsidR="000A2CE2" w:rsidRDefault="004F4F82">
            <w:pPr>
              <w:snapToGrid w:val="0"/>
              <w:spacing w:before="120"/>
              <w:ind w:firstLine="0"/>
              <w:jc w:val="left"/>
            </w:pPr>
            <w:r>
              <w:rPr>
                <w:rFonts w:hint="eastAsia"/>
              </w:rPr>
              <w:t>课题</w:t>
            </w:r>
            <w:r>
              <w:t>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6C7F562F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  <w:tr w:rsidR="000A2CE2" w14:paraId="50AE4DCC" w14:textId="77777777">
        <w:trPr>
          <w:trHeight w:val="717"/>
          <w:jc w:val="center"/>
        </w:trPr>
        <w:tc>
          <w:tcPr>
            <w:tcW w:w="1935" w:type="dxa"/>
            <w:gridSpan w:val="2"/>
            <w:vAlign w:val="center"/>
          </w:tcPr>
          <w:p w14:paraId="43554A56" w14:textId="77777777" w:rsidR="000A2CE2" w:rsidRDefault="004F4F82">
            <w:pPr>
              <w:snapToGrid w:val="0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计</w:t>
            </w:r>
          </w:p>
        </w:tc>
        <w:tc>
          <w:tcPr>
            <w:tcW w:w="5060" w:type="dxa"/>
            <w:gridSpan w:val="4"/>
            <w:vAlign w:val="center"/>
          </w:tcPr>
          <w:p w14:paraId="3A119EC8" w14:textId="77777777" w:rsidR="000A2CE2" w:rsidRDefault="000A2CE2">
            <w:pPr>
              <w:snapToGrid w:val="0"/>
              <w:spacing w:before="120"/>
              <w:ind w:firstLine="0"/>
              <w:jc w:val="center"/>
            </w:pPr>
          </w:p>
        </w:tc>
        <w:tc>
          <w:tcPr>
            <w:tcW w:w="2500" w:type="dxa"/>
            <w:gridSpan w:val="3"/>
            <w:vAlign w:val="center"/>
          </w:tcPr>
          <w:p w14:paraId="51053AD1" w14:textId="77777777" w:rsidR="000A2CE2" w:rsidRDefault="000A2CE2">
            <w:pPr>
              <w:snapToGrid w:val="0"/>
              <w:spacing w:before="120"/>
              <w:jc w:val="center"/>
            </w:pPr>
          </w:p>
        </w:tc>
      </w:tr>
    </w:tbl>
    <w:p w14:paraId="49EB7E33" w14:textId="77777777" w:rsidR="000A2CE2" w:rsidRDefault="000A2CE2" w:rsidP="00052044">
      <w:pPr>
        <w:snapToGrid w:val="0"/>
        <w:spacing w:beforeLines="50" w:before="156" w:afterLines="50" w:after="156"/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889"/>
        <w:gridCol w:w="23"/>
        <w:gridCol w:w="1274"/>
        <w:gridCol w:w="2001"/>
        <w:gridCol w:w="2249"/>
      </w:tblGrid>
      <w:tr w:rsidR="000A2CE2" w14:paraId="642C9BD2" w14:textId="77777777">
        <w:trPr>
          <w:trHeight w:val="577"/>
          <w:jc w:val="center"/>
        </w:trPr>
        <w:tc>
          <w:tcPr>
            <w:tcW w:w="9516" w:type="dxa"/>
            <w:gridSpan w:val="6"/>
          </w:tcPr>
          <w:p w14:paraId="6A55445D" w14:textId="77777777" w:rsidR="000A2CE2" w:rsidRDefault="004F4F82" w:rsidP="00052044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lastRenderedPageBreak/>
              <w:t>六、</w:t>
            </w:r>
            <w:r>
              <w:rPr>
                <w:rFonts w:eastAsia="黑体" w:hint="eastAsia"/>
                <w:sz w:val="28"/>
              </w:rPr>
              <w:t>课题</w:t>
            </w:r>
            <w:r>
              <w:rPr>
                <w:rFonts w:eastAsia="黑体"/>
                <w:sz w:val="28"/>
              </w:rPr>
              <w:t>负责人及主要参加人员</w:t>
            </w:r>
          </w:p>
        </w:tc>
      </w:tr>
      <w:tr w:rsidR="000A2CE2" w14:paraId="48BB0170" w14:textId="77777777">
        <w:trPr>
          <w:trHeight w:val="507"/>
          <w:jc w:val="center"/>
        </w:trPr>
        <w:tc>
          <w:tcPr>
            <w:tcW w:w="9516" w:type="dxa"/>
            <w:gridSpan w:val="6"/>
            <w:vAlign w:val="center"/>
          </w:tcPr>
          <w:p w14:paraId="1E62A0AE" w14:textId="77777777" w:rsidR="000A2CE2" w:rsidRDefault="004F4F82" w:rsidP="00052044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</w:t>
            </w:r>
            <w:r>
              <w:rPr>
                <w:rFonts w:eastAsia="黑体" w:hint="eastAsia"/>
                <w:sz w:val="28"/>
                <w:szCs w:val="28"/>
              </w:rPr>
              <w:t>课题</w:t>
            </w:r>
            <w:r>
              <w:rPr>
                <w:rFonts w:eastAsia="黑体"/>
                <w:sz w:val="28"/>
                <w:szCs w:val="28"/>
              </w:rPr>
              <w:t>负责人：</w:t>
            </w:r>
          </w:p>
        </w:tc>
      </w:tr>
      <w:tr w:rsidR="000A2CE2" w14:paraId="5EE28693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4932F171" w14:textId="77777777" w:rsidR="000A2CE2" w:rsidRDefault="004F4F82" w:rsidP="00052044">
            <w:pPr>
              <w:snapToGrid w:val="0"/>
              <w:spacing w:beforeLines="50" w:before="156"/>
              <w:ind w:leftChars="-31" w:left="-65" w:rightChars="-31" w:right="-6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912" w:type="dxa"/>
            <w:gridSpan w:val="2"/>
            <w:vAlign w:val="center"/>
          </w:tcPr>
          <w:p w14:paraId="42654807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74" w:type="dxa"/>
            <w:vAlign w:val="center"/>
          </w:tcPr>
          <w:p w14:paraId="4289156D" w14:textId="77777777" w:rsidR="000A2CE2" w:rsidRDefault="004F4F82" w:rsidP="00052044">
            <w:pPr>
              <w:snapToGrid w:val="0"/>
              <w:spacing w:beforeLines="50" w:before="156"/>
              <w:ind w:leftChars="-24" w:left="-50" w:rightChars="-24" w:right="-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2007CB1E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6608138A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0A2CE2" w14:paraId="6FFF9F37" w14:textId="77777777">
        <w:trPr>
          <w:trHeight w:val="772"/>
          <w:jc w:val="center"/>
        </w:trPr>
        <w:tc>
          <w:tcPr>
            <w:tcW w:w="1080" w:type="dxa"/>
            <w:vAlign w:val="center"/>
          </w:tcPr>
          <w:p w14:paraId="33518F64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5AF6CEEF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96D9E56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D601838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A8DE10E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rPr>
                <w:rFonts w:eastAsia="仿宋_GB2312"/>
                <w:b/>
                <w:sz w:val="24"/>
              </w:rPr>
            </w:pPr>
          </w:p>
        </w:tc>
      </w:tr>
      <w:tr w:rsidR="000A2CE2" w14:paraId="5DF46969" w14:textId="77777777">
        <w:trPr>
          <w:trHeight w:val="500"/>
          <w:jc w:val="center"/>
        </w:trPr>
        <w:tc>
          <w:tcPr>
            <w:tcW w:w="9516" w:type="dxa"/>
            <w:gridSpan w:val="6"/>
            <w:vAlign w:val="center"/>
          </w:tcPr>
          <w:p w14:paraId="3C8BE59C" w14:textId="77777777" w:rsidR="000A2CE2" w:rsidRDefault="004F4F82" w:rsidP="00052044">
            <w:pPr>
              <w:snapToGrid w:val="0"/>
              <w:spacing w:beforeLines="50" w:before="156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、主要参加人员：</w:t>
            </w:r>
          </w:p>
        </w:tc>
      </w:tr>
      <w:tr w:rsidR="000A2CE2" w14:paraId="38D5F3DD" w14:textId="77777777">
        <w:trPr>
          <w:trHeight w:val="500"/>
          <w:jc w:val="center"/>
        </w:trPr>
        <w:tc>
          <w:tcPr>
            <w:tcW w:w="1080" w:type="dxa"/>
            <w:vAlign w:val="center"/>
          </w:tcPr>
          <w:p w14:paraId="047CD5E3" w14:textId="77777777" w:rsidR="000A2CE2" w:rsidRDefault="004F4F82" w:rsidP="00052044">
            <w:pPr>
              <w:snapToGrid w:val="0"/>
              <w:spacing w:beforeLines="50" w:before="156"/>
              <w:ind w:leftChars="-31" w:left="-65" w:rightChars="-31" w:right="-65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名</w:t>
            </w:r>
          </w:p>
        </w:tc>
        <w:tc>
          <w:tcPr>
            <w:tcW w:w="2889" w:type="dxa"/>
            <w:vAlign w:val="center"/>
          </w:tcPr>
          <w:p w14:paraId="442618CA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位</w:t>
            </w:r>
          </w:p>
        </w:tc>
        <w:tc>
          <w:tcPr>
            <w:tcW w:w="1297" w:type="dxa"/>
            <w:gridSpan w:val="2"/>
            <w:vAlign w:val="center"/>
          </w:tcPr>
          <w:p w14:paraId="0491E77C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职称</w:t>
            </w:r>
          </w:p>
        </w:tc>
        <w:tc>
          <w:tcPr>
            <w:tcW w:w="2001" w:type="dxa"/>
            <w:vAlign w:val="center"/>
          </w:tcPr>
          <w:p w14:paraId="6C6A3B50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42725FE7" w14:textId="77777777" w:rsidR="000A2CE2" w:rsidRDefault="004F4F82" w:rsidP="00052044">
            <w:pPr>
              <w:snapToGrid w:val="0"/>
              <w:spacing w:beforeLines="50" w:before="156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承担任务</w:t>
            </w:r>
          </w:p>
        </w:tc>
      </w:tr>
      <w:tr w:rsidR="000A2CE2" w14:paraId="763C1369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02F9420D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F679B41" w14:textId="77777777" w:rsidR="000A2CE2" w:rsidRDefault="000A2CE2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34BBDEBD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65CC623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029FF83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  <w:tr w:rsidR="000A2CE2" w14:paraId="6499F198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79C1A6A4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1522D964" w14:textId="77777777" w:rsidR="000A2CE2" w:rsidRDefault="000A2CE2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74FA95E2" w14:textId="77777777" w:rsidR="000A2CE2" w:rsidRDefault="000A2CE2">
            <w:pPr>
              <w:jc w:val="left"/>
            </w:pPr>
          </w:p>
        </w:tc>
        <w:tc>
          <w:tcPr>
            <w:tcW w:w="2001" w:type="dxa"/>
            <w:vAlign w:val="center"/>
          </w:tcPr>
          <w:p w14:paraId="4C550705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4FB37D6" w14:textId="77777777" w:rsidR="000A2CE2" w:rsidRDefault="000A2CE2">
            <w:pPr>
              <w:jc w:val="left"/>
            </w:pPr>
          </w:p>
        </w:tc>
      </w:tr>
      <w:tr w:rsidR="000A2CE2" w14:paraId="3768C296" w14:textId="77777777">
        <w:trPr>
          <w:trHeight w:val="786"/>
          <w:jc w:val="center"/>
        </w:trPr>
        <w:tc>
          <w:tcPr>
            <w:tcW w:w="1080" w:type="dxa"/>
            <w:vAlign w:val="center"/>
          </w:tcPr>
          <w:p w14:paraId="00D640F2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6862688" w14:textId="77777777" w:rsidR="000A2CE2" w:rsidRDefault="000A2CE2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3810619" w14:textId="77777777" w:rsidR="000A2CE2" w:rsidRDefault="000A2CE2">
            <w:pPr>
              <w:jc w:val="left"/>
            </w:pPr>
          </w:p>
        </w:tc>
        <w:tc>
          <w:tcPr>
            <w:tcW w:w="2001" w:type="dxa"/>
            <w:vAlign w:val="center"/>
          </w:tcPr>
          <w:p w14:paraId="17D3D875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523BF25" w14:textId="77777777" w:rsidR="000A2CE2" w:rsidRDefault="000A2CE2">
            <w:pPr>
              <w:jc w:val="left"/>
            </w:pPr>
          </w:p>
        </w:tc>
      </w:tr>
      <w:tr w:rsidR="000A2CE2" w14:paraId="1B080BB1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48FDCDA8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4BC785B7" w14:textId="77777777" w:rsidR="000A2CE2" w:rsidRDefault="000A2CE2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40619599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AB4D96F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70662C6" w14:textId="77777777" w:rsidR="000A2CE2" w:rsidRDefault="000A2CE2">
            <w:pPr>
              <w:jc w:val="left"/>
            </w:pPr>
          </w:p>
        </w:tc>
      </w:tr>
      <w:tr w:rsidR="000A2CE2" w14:paraId="0D0E0918" w14:textId="77777777">
        <w:trPr>
          <w:trHeight w:val="785"/>
          <w:jc w:val="center"/>
        </w:trPr>
        <w:tc>
          <w:tcPr>
            <w:tcW w:w="1080" w:type="dxa"/>
            <w:vAlign w:val="center"/>
          </w:tcPr>
          <w:p w14:paraId="1EB53CE6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EE14DB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DA2CC1C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97D0AA3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D0DFF75" w14:textId="77777777" w:rsidR="000A2CE2" w:rsidRDefault="000A2CE2" w:rsidP="00052044">
            <w:pPr>
              <w:snapToGrid w:val="0"/>
              <w:spacing w:beforeLines="50" w:before="156"/>
              <w:ind w:leftChars="-24" w:left="-50" w:rightChars="-24" w:right="-50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6E7F8C2C" w14:textId="77777777" w:rsidR="000A2CE2" w:rsidRDefault="000A2CE2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2E316581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380FC088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4F5A03DD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4B5302B0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4A9AE5C4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336D6326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06818592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p w14:paraId="31EDE092" w14:textId="77777777" w:rsidR="00560F9A" w:rsidRDefault="00560F9A" w:rsidP="00052044">
      <w:pPr>
        <w:snapToGrid w:val="0"/>
        <w:spacing w:beforeLines="50" w:before="156" w:afterLines="50" w:after="156"/>
        <w:ind w:firstLine="0"/>
        <w:rPr>
          <w:sz w:val="24"/>
        </w:rPr>
      </w:pPr>
    </w:p>
    <w:tbl>
      <w:tblPr>
        <w:tblStyle w:val="af"/>
        <w:tblW w:w="9470" w:type="dxa"/>
        <w:tblInd w:w="-471" w:type="dxa"/>
        <w:tblLook w:val="04A0" w:firstRow="1" w:lastRow="0" w:firstColumn="1" w:lastColumn="0" w:noHBand="0" w:noVBand="1"/>
      </w:tblPr>
      <w:tblGrid>
        <w:gridCol w:w="9470"/>
      </w:tblGrid>
      <w:tr w:rsidR="000A2CE2" w14:paraId="0F64E8BC" w14:textId="77777777">
        <w:trPr>
          <w:trHeight w:val="629"/>
        </w:trPr>
        <w:tc>
          <w:tcPr>
            <w:tcW w:w="9470" w:type="dxa"/>
          </w:tcPr>
          <w:p w14:paraId="0DCD132A" w14:textId="77777777" w:rsidR="000A2CE2" w:rsidRDefault="004F4F82">
            <w:pPr>
              <w:spacing w:line="420" w:lineRule="auto"/>
              <w:ind w:firstLine="0"/>
              <w:rPr>
                <w:sz w:val="24"/>
              </w:rPr>
            </w:pPr>
            <w:r>
              <w:rPr>
                <w:rFonts w:eastAsia="黑体" w:hint="eastAsia"/>
                <w:sz w:val="28"/>
              </w:rPr>
              <w:lastRenderedPageBreak/>
              <w:t>七、</w:t>
            </w:r>
            <w:r>
              <w:rPr>
                <w:rFonts w:eastAsia="黑体"/>
                <w:sz w:val="28"/>
              </w:rPr>
              <w:t>课题负责人所在单位意见</w:t>
            </w:r>
          </w:p>
        </w:tc>
      </w:tr>
      <w:tr w:rsidR="000A2CE2" w14:paraId="2D9186B7" w14:textId="77777777">
        <w:trPr>
          <w:trHeight w:val="12114"/>
        </w:trPr>
        <w:tc>
          <w:tcPr>
            <w:tcW w:w="9470" w:type="dxa"/>
          </w:tcPr>
          <w:p w14:paraId="2D4129CC" w14:textId="26CDEB40" w:rsidR="000A2CE2" w:rsidRDefault="004F4F82" w:rsidP="00052044">
            <w:pPr>
              <w:pStyle w:val="a6"/>
              <w:spacing w:beforeLines="50" w:before="156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申请书填写内容属实；课题负责人和主要成员适合承担申请本课题的研究；能提供本课题研究所需要的时间、条件。</w:t>
            </w:r>
          </w:p>
          <w:p w14:paraId="37ED451C" w14:textId="77777777" w:rsidR="000A2CE2" w:rsidRDefault="000A2CE2">
            <w:pPr>
              <w:spacing w:line="300" w:lineRule="auto"/>
              <w:ind w:firstLine="735"/>
              <w:rPr>
                <w:rFonts w:eastAsia="仿宋_GB2312"/>
              </w:rPr>
            </w:pPr>
          </w:p>
          <w:p w14:paraId="24812062" w14:textId="77777777" w:rsidR="000A2CE2" w:rsidRDefault="004F4F82">
            <w:pPr>
              <w:spacing w:line="300" w:lineRule="auto"/>
            </w:pPr>
            <w:r>
              <w:t xml:space="preserve">　　</w:t>
            </w:r>
          </w:p>
          <w:p w14:paraId="08C427F2" w14:textId="77777777" w:rsidR="000A2CE2" w:rsidRDefault="000A2CE2">
            <w:pPr>
              <w:spacing w:line="300" w:lineRule="auto"/>
            </w:pPr>
          </w:p>
          <w:p w14:paraId="683D284F" w14:textId="77777777" w:rsidR="000A2CE2" w:rsidRDefault="000A2CE2">
            <w:pPr>
              <w:spacing w:line="300" w:lineRule="auto"/>
            </w:pPr>
          </w:p>
          <w:p w14:paraId="0D403DC9" w14:textId="77777777" w:rsidR="000A2CE2" w:rsidRDefault="000A2CE2">
            <w:pPr>
              <w:spacing w:line="300" w:lineRule="auto"/>
            </w:pPr>
          </w:p>
          <w:p w14:paraId="748F0EC0" w14:textId="77777777" w:rsidR="000A2CE2" w:rsidRDefault="000A2CE2">
            <w:pPr>
              <w:spacing w:line="300" w:lineRule="auto"/>
            </w:pPr>
          </w:p>
          <w:p w14:paraId="2F35C793" w14:textId="77777777" w:rsidR="000A2CE2" w:rsidRDefault="000A2CE2">
            <w:pPr>
              <w:spacing w:line="300" w:lineRule="auto"/>
            </w:pPr>
          </w:p>
          <w:p w14:paraId="3D361491" w14:textId="77777777" w:rsidR="000A2CE2" w:rsidRDefault="000A2CE2">
            <w:pPr>
              <w:spacing w:line="300" w:lineRule="auto"/>
            </w:pPr>
          </w:p>
          <w:p w14:paraId="5EBFC110" w14:textId="77777777" w:rsidR="000A2CE2" w:rsidRDefault="000A2CE2">
            <w:pPr>
              <w:spacing w:line="300" w:lineRule="auto"/>
              <w:ind w:firstLine="735"/>
            </w:pPr>
          </w:p>
          <w:p w14:paraId="7D5E5A1A" w14:textId="77777777" w:rsidR="000A2CE2" w:rsidRDefault="004F4F82">
            <w:pPr>
              <w:spacing w:line="300" w:lineRule="auto"/>
              <w:ind w:firstLine="735"/>
              <w:rPr>
                <w:rFonts w:eastAsia="仿宋_GB2312"/>
                <w:sz w:val="24"/>
              </w:rPr>
            </w:pPr>
            <w:r>
              <w:t xml:space="preserve">         </w:t>
            </w:r>
            <w:r>
              <w:rPr>
                <w:rFonts w:eastAsia="仿宋_GB2312"/>
                <w:sz w:val="24"/>
              </w:rPr>
              <w:t>单位</w:t>
            </w:r>
            <w:r w:rsidR="009153D6">
              <w:rPr>
                <w:rFonts w:eastAsia="仿宋_GB2312" w:hint="eastAsia"/>
                <w:sz w:val="24"/>
              </w:rPr>
              <w:t>主要</w:t>
            </w:r>
            <w:r>
              <w:rPr>
                <w:rFonts w:eastAsia="仿宋_GB2312"/>
                <w:sz w:val="24"/>
              </w:rPr>
              <w:t>负责人签名</w:t>
            </w:r>
            <w:r>
              <w:rPr>
                <w:rFonts w:eastAsia="仿宋_GB2312" w:hint="eastAsia"/>
                <w:sz w:val="24"/>
              </w:rPr>
              <w:t xml:space="preserve">             </w:t>
            </w:r>
            <w:r w:rsidR="009153D6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（单位公章）</w:t>
            </w:r>
          </w:p>
          <w:p w14:paraId="27B388BD" w14:textId="77777777" w:rsidR="000A2CE2" w:rsidRDefault="004F4F82" w:rsidP="00052044">
            <w:pPr>
              <w:snapToGrid w:val="0"/>
              <w:spacing w:beforeLines="50" w:before="156" w:afterLines="50" w:after="156"/>
              <w:ind w:firstLineChars="2300" w:firstLine="5520"/>
              <w:rPr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　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42E9DBF8" w14:textId="77777777" w:rsidR="000A2CE2" w:rsidRDefault="004F4F82" w:rsidP="00133DE2">
      <w:pPr>
        <w:snapToGrid w:val="0"/>
        <w:spacing w:beforeLines="50" w:before="156" w:afterLines="50" w:after="156"/>
        <w:ind w:firstLine="0"/>
        <w:rPr>
          <w:sz w:val="24"/>
        </w:rPr>
      </w:pPr>
      <w:r>
        <w:rPr>
          <w:sz w:val="24"/>
        </w:rPr>
        <w:t xml:space="preserve"> </w:t>
      </w:r>
    </w:p>
    <w:sectPr w:rsidR="000A2CE2" w:rsidSect="000A2CE2">
      <w:footerReference w:type="default" r:id="rId6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2120" w14:textId="77777777" w:rsidR="00A80747" w:rsidRDefault="00A80747">
      <w:pPr>
        <w:spacing w:line="240" w:lineRule="auto"/>
      </w:pPr>
      <w:r>
        <w:separator/>
      </w:r>
    </w:p>
  </w:endnote>
  <w:endnote w:type="continuationSeparator" w:id="0">
    <w:p w14:paraId="400D0792" w14:textId="77777777" w:rsidR="00A80747" w:rsidRDefault="00A80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D47C" w14:textId="77777777" w:rsidR="000A2CE2" w:rsidRDefault="00133DE2">
    <w:pPr>
      <w:pStyle w:val="ab"/>
      <w:jc w:val="center"/>
    </w:pPr>
    <w:r>
      <w:fldChar w:fldCharType="begin"/>
    </w:r>
    <w:r w:rsidR="004F4F82">
      <w:instrText xml:space="preserve"> PAGE   \* MERGEFORMAT </w:instrText>
    </w:r>
    <w:r>
      <w:fldChar w:fldCharType="separate"/>
    </w:r>
    <w:r w:rsidR="00052044" w:rsidRPr="00052044">
      <w:rPr>
        <w:noProof/>
        <w:lang w:val="zh-CN"/>
      </w:rPr>
      <w:t>7</w:t>
    </w:r>
    <w:r>
      <w:fldChar w:fldCharType="end"/>
    </w:r>
  </w:p>
  <w:p w14:paraId="0F7D5A8A" w14:textId="77777777" w:rsidR="000A2CE2" w:rsidRDefault="000A2CE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06C9" w14:textId="77777777" w:rsidR="00A80747" w:rsidRDefault="00A80747">
      <w:r>
        <w:separator/>
      </w:r>
    </w:p>
  </w:footnote>
  <w:footnote w:type="continuationSeparator" w:id="0">
    <w:p w14:paraId="46F07FBE" w14:textId="77777777" w:rsidR="00A80747" w:rsidRDefault="00A8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AyMzJkOGNiMDEyZDQzM2FkNGM4ODJmZGE4NDczMDMifQ=="/>
  </w:docVars>
  <w:rsids>
    <w:rsidRoot w:val="009B57F9"/>
    <w:rsid w:val="8FB73455"/>
    <w:rsid w:val="939B8E8C"/>
    <w:rsid w:val="B77B60BF"/>
    <w:rsid w:val="CFBF7C0E"/>
    <w:rsid w:val="CFF30844"/>
    <w:rsid w:val="D47B0375"/>
    <w:rsid w:val="DAD7282A"/>
    <w:rsid w:val="DD4FDC93"/>
    <w:rsid w:val="DDBF0909"/>
    <w:rsid w:val="E4C305F9"/>
    <w:rsid w:val="EE4FDD6A"/>
    <w:rsid w:val="EFF55A82"/>
    <w:rsid w:val="F6FF4DCC"/>
    <w:rsid w:val="FF3ECD44"/>
    <w:rsid w:val="FF57C045"/>
    <w:rsid w:val="FFDF15C8"/>
    <w:rsid w:val="FFF9FADA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044"/>
    <w:rsid w:val="00052B08"/>
    <w:rsid w:val="0005318D"/>
    <w:rsid w:val="0005664A"/>
    <w:rsid w:val="00070ED9"/>
    <w:rsid w:val="00072F9E"/>
    <w:rsid w:val="00073729"/>
    <w:rsid w:val="00092F15"/>
    <w:rsid w:val="000A2CE2"/>
    <w:rsid w:val="000A6B58"/>
    <w:rsid w:val="000B18EE"/>
    <w:rsid w:val="000C2DFA"/>
    <w:rsid w:val="000C37CF"/>
    <w:rsid w:val="000C75A0"/>
    <w:rsid w:val="000D4356"/>
    <w:rsid w:val="000E4EDA"/>
    <w:rsid w:val="00126FB4"/>
    <w:rsid w:val="00133DE2"/>
    <w:rsid w:val="00134C62"/>
    <w:rsid w:val="00143C0F"/>
    <w:rsid w:val="001515D0"/>
    <w:rsid w:val="00152F37"/>
    <w:rsid w:val="00172859"/>
    <w:rsid w:val="001734C8"/>
    <w:rsid w:val="00175744"/>
    <w:rsid w:val="00183FB5"/>
    <w:rsid w:val="0018572B"/>
    <w:rsid w:val="001932A0"/>
    <w:rsid w:val="001934EC"/>
    <w:rsid w:val="001A1731"/>
    <w:rsid w:val="001A2B99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B151D"/>
    <w:rsid w:val="002B2C6A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E7DE6"/>
    <w:rsid w:val="002F7C22"/>
    <w:rsid w:val="003120D3"/>
    <w:rsid w:val="0031533B"/>
    <w:rsid w:val="00316F1D"/>
    <w:rsid w:val="00321CD4"/>
    <w:rsid w:val="003259EF"/>
    <w:rsid w:val="00326C0D"/>
    <w:rsid w:val="0033607C"/>
    <w:rsid w:val="00336F3C"/>
    <w:rsid w:val="00352971"/>
    <w:rsid w:val="003554EC"/>
    <w:rsid w:val="00356F51"/>
    <w:rsid w:val="0037450D"/>
    <w:rsid w:val="00381864"/>
    <w:rsid w:val="00392C68"/>
    <w:rsid w:val="00394EAD"/>
    <w:rsid w:val="003A3619"/>
    <w:rsid w:val="003B2CDF"/>
    <w:rsid w:val="003B30BF"/>
    <w:rsid w:val="003B327E"/>
    <w:rsid w:val="003C51E7"/>
    <w:rsid w:val="003D32C2"/>
    <w:rsid w:val="003D3D1C"/>
    <w:rsid w:val="003F34A2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381"/>
    <w:rsid w:val="004E36C3"/>
    <w:rsid w:val="004F366B"/>
    <w:rsid w:val="004F4F82"/>
    <w:rsid w:val="004F502F"/>
    <w:rsid w:val="004F7CF6"/>
    <w:rsid w:val="00511CA4"/>
    <w:rsid w:val="00517AD0"/>
    <w:rsid w:val="00517DC2"/>
    <w:rsid w:val="00522725"/>
    <w:rsid w:val="00523278"/>
    <w:rsid w:val="00545EE7"/>
    <w:rsid w:val="005476BB"/>
    <w:rsid w:val="00560F9A"/>
    <w:rsid w:val="00566E1C"/>
    <w:rsid w:val="005765AE"/>
    <w:rsid w:val="00580BEA"/>
    <w:rsid w:val="00591245"/>
    <w:rsid w:val="00595428"/>
    <w:rsid w:val="005A0BEB"/>
    <w:rsid w:val="005A16D1"/>
    <w:rsid w:val="005C0981"/>
    <w:rsid w:val="005C3041"/>
    <w:rsid w:val="005C3308"/>
    <w:rsid w:val="005D34DB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A4B51"/>
    <w:rsid w:val="006D3726"/>
    <w:rsid w:val="006D46B2"/>
    <w:rsid w:val="006D6A81"/>
    <w:rsid w:val="006E1EED"/>
    <w:rsid w:val="006E3104"/>
    <w:rsid w:val="006F4064"/>
    <w:rsid w:val="006F688E"/>
    <w:rsid w:val="006F7C35"/>
    <w:rsid w:val="0070029F"/>
    <w:rsid w:val="007020D7"/>
    <w:rsid w:val="00704999"/>
    <w:rsid w:val="00710B11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65F5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17AF5"/>
    <w:rsid w:val="008273CE"/>
    <w:rsid w:val="00830042"/>
    <w:rsid w:val="00847AB6"/>
    <w:rsid w:val="008555BA"/>
    <w:rsid w:val="00871F9E"/>
    <w:rsid w:val="008725FE"/>
    <w:rsid w:val="00893459"/>
    <w:rsid w:val="008B55A4"/>
    <w:rsid w:val="008B753E"/>
    <w:rsid w:val="008B7760"/>
    <w:rsid w:val="008B77CB"/>
    <w:rsid w:val="008D67DD"/>
    <w:rsid w:val="008E6484"/>
    <w:rsid w:val="008F15C8"/>
    <w:rsid w:val="008F2A10"/>
    <w:rsid w:val="008F511E"/>
    <w:rsid w:val="00907602"/>
    <w:rsid w:val="009153D6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0AD4"/>
    <w:rsid w:val="009618B5"/>
    <w:rsid w:val="00963A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16655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0747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587B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4288D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1F49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1E2A"/>
    <w:rsid w:val="00CB28C5"/>
    <w:rsid w:val="00CB6F0A"/>
    <w:rsid w:val="00CC179A"/>
    <w:rsid w:val="00CD06FF"/>
    <w:rsid w:val="00CD150A"/>
    <w:rsid w:val="00CD16E9"/>
    <w:rsid w:val="00CD5EBF"/>
    <w:rsid w:val="00CE07E0"/>
    <w:rsid w:val="00CE3D30"/>
    <w:rsid w:val="00D02216"/>
    <w:rsid w:val="00D11BAC"/>
    <w:rsid w:val="00D144E6"/>
    <w:rsid w:val="00D52154"/>
    <w:rsid w:val="00D64D18"/>
    <w:rsid w:val="00D674BF"/>
    <w:rsid w:val="00D80369"/>
    <w:rsid w:val="00D8647D"/>
    <w:rsid w:val="00D925DF"/>
    <w:rsid w:val="00D9464E"/>
    <w:rsid w:val="00D95F3D"/>
    <w:rsid w:val="00D97FB0"/>
    <w:rsid w:val="00DA055A"/>
    <w:rsid w:val="00DA338E"/>
    <w:rsid w:val="00DB48C0"/>
    <w:rsid w:val="00DB5DBF"/>
    <w:rsid w:val="00DF3224"/>
    <w:rsid w:val="00DF6D7F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903AF"/>
    <w:rsid w:val="00EA3230"/>
    <w:rsid w:val="00EA6BA7"/>
    <w:rsid w:val="00ED5FF1"/>
    <w:rsid w:val="00EF58BB"/>
    <w:rsid w:val="00EF660C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35079"/>
    <w:rsid w:val="00F406CC"/>
    <w:rsid w:val="00F432CA"/>
    <w:rsid w:val="00F46E10"/>
    <w:rsid w:val="00F51C27"/>
    <w:rsid w:val="00F51CED"/>
    <w:rsid w:val="00F7647B"/>
    <w:rsid w:val="00F80CE5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00FE78E4"/>
    <w:rsid w:val="00FF4E69"/>
    <w:rsid w:val="1EBF4C45"/>
    <w:rsid w:val="3AEC03FC"/>
    <w:rsid w:val="43FF76BD"/>
    <w:rsid w:val="4BFFDF1F"/>
    <w:rsid w:val="51BFAC06"/>
    <w:rsid w:val="63FFF6C0"/>
    <w:rsid w:val="6BB68D9B"/>
    <w:rsid w:val="778328EF"/>
    <w:rsid w:val="7BEE64A9"/>
    <w:rsid w:val="7CB8EE67"/>
    <w:rsid w:val="7EF9642D"/>
    <w:rsid w:val="7F7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70419"/>
  <w15:docId w15:val="{3C1BFF97-C597-4DEC-B2A0-8B6711C7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CE2"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0A2CE2"/>
    <w:rPr>
      <w:rFonts w:ascii="宋体"/>
      <w:sz w:val="18"/>
      <w:szCs w:val="18"/>
    </w:rPr>
  </w:style>
  <w:style w:type="paragraph" w:styleId="a5">
    <w:name w:val="Body Text"/>
    <w:basedOn w:val="a"/>
    <w:qFormat/>
    <w:rsid w:val="000A2CE2"/>
    <w:pPr>
      <w:spacing w:after="120"/>
    </w:pPr>
  </w:style>
  <w:style w:type="paragraph" w:styleId="a6">
    <w:name w:val="Body Text Indent"/>
    <w:basedOn w:val="a"/>
    <w:rsid w:val="000A2CE2"/>
    <w:pPr>
      <w:spacing w:line="300" w:lineRule="auto"/>
      <w:ind w:firstLineChars="200" w:firstLine="480"/>
    </w:pPr>
    <w:rPr>
      <w:rFonts w:ascii="宋体" w:hAnsi="宋体"/>
      <w:sz w:val="24"/>
      <w:szCs w:val="24"/>
    </w:rPr>
  </w:style>
  <w:style w:type="paragraph" w:styleId="a7">
    <w:name w:val="Date"/>
    <w:basedOn w:val="a"/>
    <w:next w:val="a"/>
    <w:link w:val="a8"/>
    <w:uiPriority w:val="99"/>
    <w:unhideWhenUsed/>
    <w:rsid w:val="000A2CE2"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rsid w:val="000A2CE2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A2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A2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1"/>
    <w:uiPriority w:val="59"/>
    <w:rsid w:val="000A2C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A2CE2"/>
    <w:rPr>
      <w:rFonts w:cs="Times New Roman"/>
      <w:color w:val="0000FF"/>
      <w:u w:val="single"/>
    </w:rPr>
  </w:style>
  <w:style w:type="character" w:customStyle="1" w:styleId="a4">
    <w:name w:val="文档结构图 字符"/>
    <w:link w:val="a3"/>
    <w:uiPriority w:val="99"/>
    <w:semiHidden/>
    <w:rsid w:val="000A2CE2"/>
    <w:rPr>
      <w:rFonts w:ascii="宋体"/>
      <w:kern w:val="2"/>
      <w:sz w:val="18"/>
      <w:szCs w:val="18"/>
    </w:rPr>
  </w:style>
  <w:style w:type="character" w:customStyle="1" w:styleId="a8">
    <w:name w:val="日期 字符"/>
    <w:link w:val="a7"/>
    <w:uiPriority w:val="99"/>
    <w:semiHidden/>
    <w:rsid w:val="000A2CE2"/>
    <w:rPr>
      <w:kern w:val="2"/>
      <w:sz w:val="21"/>
      <w:szCs w:val="22"/>
    </w:rPr>
  </w:style>
  <w:style w:type="character" w:customStyle="1" w:styleId="aa">
    <w:name w:val="批注框文本 字符"/>
    <w:link w:val="a9"/>
    <w:uiPriority w:val="99"/>
    <w:semiHidden/>
    <w:locked/>
    <w:rsid w:val="000A2CE2"/>
    <w:rPr>
      <w:rFonts w:cs="Times New Roman"/>
      <w:kern w:val="2"/>
      <w:sz w:val="18"/>
      <w:szCs w:val="18"/>
    </w:rPr>
  </w:style>
  <w:style w:type="character" w:customStyle="1" w:styleId="ac">
    <w:name w:val="页脚 字符"/>
    <w:link w:val="ab"/>
    <w:autoRedefine/>
    <w:uiPriority w:val="99"/>
    <w:qFormat/>
    <w:locked/>
    <w:rsid w:val="000A2CE2"/>
    <w:rPr>
      <w:rFonts w:cs="Times New Roman"/>
      <w:sz w:val="18"/>
      <w:szCs w:val="18"/>
    </w:rPr>
  </w:style>
  <w:style w:type="character" w:customStyle="1" w:styleId="ae">
    <w:name w:val="页眉 字符"/>
    <w:link w:val="ad"/>
    <w:uiPriority w:val="99"/>
    <w:semiHidden/>
    <w:locked/>
    <w:rsid w:val="000A2CE2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A2CE2"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creator>LENOVO</dc:creator>
  <cp:lastModifiedBy>筱文</cp:lastModifiedBy>
  <cp:revision>29</cp:revision>
  <cp:lastPrinted>2021-07-18T07:49:00Z</cp:lastPrinted>
  <dcterms:created xsi:type="dcterms:W3CDTF">2024-01-04T12:37:00Z</dcterms:created>
  <dcterms:modified xsi:type="dcterms:W3CDTF">2026-03-27T02:46:00Z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E065A1CE2A842DC2A65A9665FE188FE6</vt:lpwstr>
  </property>
</Properties>
</file>