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0E2" w:rsidRPr="00AA4163" w:rsidRDefault="000E50E2" w:rsidP="000E50E2">
      <w:pPr>
        <w:rPr>
          <w:rFonts w:ascii="黑体" w:eastAsia="黑体" w:hAnsi="黑体"/>
          <w:sz w:val="40"/>
          <w:szCs w:val="32"/>
        </w:rPr>
      </w:pPr>
      <w:r w:rsidRPr="00AA4163">
        <w:rPr>
          <w:rFonts w:ascii="黑体" w:eastAsia="黑体" w:hAnsi="黑体" w:hint="eastAsia"/>
          <w:sz w:val="40"/>
          <w:szCs w:val="32"/>
        </w:rPr>
        <w:t>附件</w:t>
      </w:r>
      <w:r w:rsidR="005C46F9">
        <w:rPr>
          <w:rFonts w:ascii="黑体" w:eastAsia="黑体" w:hAnsi="黑体"/>
          <w:sz w:val="40"/>
          <w:szCs w:val="32"/>
        </w:rPr>
        <w:t>3</w:t>
      </w:r>
      <w:r w:rsidRPr="00AA4163">
        <w:rPr>
          <w:rFonts w:ascii="黑体" w:eastAsia="黑体" w:hAnsi="黑体" w:hint="eastAsia"/>
          <w:sz w:val="40"/>
          <w:szCs w:val="32"/>
        </w:rPr>
        <w:t>：</w:t>
      </w:r>
      <w:r w:rsidR="005C46F9" w:rsidRPr="005C46F9">
        <w:rPr>
          <w:rFonts w:ascii="黑体" w:eastAsia="黑体" w:hAnsi="黑体" w:hint="eastAsia"/>
          <w:sz w:val="40"/>
          <w:szCs w:val="32"/>
          <w:highlight w:val="yellow"/>
        </w:rPr>
        <w:t>（上传电子版即可，图片、</w:t>
      </w:r>
      <w:r w:rsidR="005C46F9" w:rsidRPr="005C46F9">
        <w:rPr>
          <w:rFonts w:ascii="黑体" w:eastAsia="黑体" w:hAnsi="黑体"/>
          <w:sz w:val="40"/>
          <w:szCs w:val="32"/>
          <w:highlight w:val="yellow"/>
        </w:rPr>
        <w:t>PDF</w:t>
      </w:r>
      <w:r w:rsidR="005C46F9" w:rsidRPr="005C46F9">
        <w:rPr>
          <w:rFonts w:ascii="黑体" w:eastAsia="黑体" w:hAnsi="黑体" w:hint="eastAsia"/>
          <w:sz w:val="40"/>
          <w:szCs w:val="32"/>
          <w:highlight w:val="yellow"/>
        </w:rPr>
        <w:t>格式均可）</w:t>
      </w:r>
    </w:p>
    <w:p w:rsidR="006814CF" w:rsidRDefault="00D1029A" w:rsidP="000E50E2"/>
    <w:p w:rsidR="000E50E2" w:rsidRPr="000E50E2" w:rsidRDefault="000E50E2" w:rsidP="000E50E2">
      <w:pPr>
        <w:jc w:val="center"/>
        <w:rPr>
          <w:rFonts w:ascii="黑体" w:eastAsia="黑体" w:hAnsi="黑体"/>
          <w:sz w:val="36"/>
        </w:rPr>
      </w:pPr>
      <w:r w:rsidRPr="000E50E2">
        <w:rPr>
          <w:rFonts w:ascii="黑体" w:eastAsia="黑体" w:hAnsi="黑体" w:hint="eastAsia"/>
          <w:sz w:val="36"/>
        </w:rPr>
        <w:t>报送</w:t>
      </w:r>
      <w:r w:rsidR="005C46F9">
        <w:rPr>
          <w:rFonts w:ascii="黑体" w:eastAsia="黑体" w:hAnsi="黑体" w:hint="eastAsia"/>
          <w:sz w:val="36"/>
        </w:rPr>
        <w:t>教育部社科司</w:t>
      </w:r>
      <w:r w:rsidRPr="000E50E2">
        <w:rPr>
          <w:rFonts w:ascii="黑体" w:eastAsia="黑体" w:hAnsi="黑体" w:hint="eastAsia"/>
          <w:sz w:val="36"/>
        </w:rPr>
        <w:t>《</w:t>
      </w:r>
      <w:r w:rsidR="005C46F9">
        <w:rPr>
          <w:rFonts w:ascii="黑体" w:eastAsia="黑体" w:hAnsi="黑体" w:hint="eastAsia"/>
          <w:sz w:val="36"/>
        </w:rPr>
        <w:t>高校智库专刊</w:t>
      </w:r>
      <w:r w:rsidRPr="000E50E2">
        <w:rPr>
          <w:rFonts w:ascii="黑体" w:eastAsia="黑体" w:hAnsi="黑体" w:hint="eastAsia"/>
          <w:sz w:val="36"/>
        </w:rPr>
        <w:t>》</w:t>
      </w:r>
    </w:p>
    <w:p w:rsidR="000E50E2" w:rsidRPr="000E50E2" w:rsidRDefault="000E50E2" w:rsidP="000E50E2">
      <w:pPr>
        <w:jc w:val="center"/>
        <w:rPr>
          <w:rFonts w:ascii="黑体" w:eastAsia="黑体" w:hAnsi="黑体"/>
          <w:sz w:val="36"/>
        </w:rPr>
      </w:pPr>
      <w:r w:rsidRPr="000E50E2">
        <w:rPr>
          <w:rFonts w:ascii="黑体" w:eastAsia="黑体" w:hAnsi="黑体" w:hint="eastAsia"/>
          <w:sz w:val="36"/>
        </w:rPr>
        <w:t>意识形态审核表</w:t>
      </w:r>
    </w:p>
    <w:tbl>
      <w:tblPr>
        <w:tblStyle w:val="a7"/>
        <w:tblW w:w="9136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767"/>
        <w:gridCol w:w="1323"/>
        <w:gridCol w:w="803"/>
        <w:gridCol w:w="898"/>
        <w:gridCol w:w="1276"/>
        <w:gridCol w:w="1798"/>
      </w:tblGrid>
      <w:tr w:rsidR="000E50E2" w:rsidTr="000E50E2">
        <w:trPr>
          <w:trHeight w:val="495"/>
          <w:jc w:val="center"/>
        </w:trPr>
        <w:tc>
          <w:tcPr>
            <w:tcW w:w="1271" w:type="dxa"/>
            <w:vMerge w:val="restart"/>
            <w:vAlign w:val="center"/>
          </w:tcPr>
          <w:p w:rsidR="000E50E2" w:rsidRDefault="000E50E2" w:rsidP="00555A6D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基本情况</w:t>
            </w:r>
          </w:p>
        </w:tc>
        <w:tc>
          <w:tcPr>
            <w:tcW w:w="1767" w:type="dxa"/>
            <w:vAlign w:val="center"/>
          </w:tcPr>
          <w:p w:rsidR="000E50E2" w:rsidRDefault="000E50E2" w:rsidP="00555A6D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报告名称</w:t>
            </w:r>
          </w:p>
        </w:tc>
        <w:tc>
          <w:tcPr>
            <w:tcW w:w="6098" w:type="dxa"/>
            <w:gridSpan w:val="5"/>
            <w:vAlign w:val="center"/>
          </w:tcPr>
          <w:p w:rsidR="000E50E2" w:rsidRDefault="000E50E2" w:rsidP="00555A6D">
            <w:pPr>
              <w:jc w:val="center"/>
              <w:rPr>
                <w:rFonts w:ascii="华文中宋" w:eastAsia="华文中宋" w:hAnsi="华文中宋" w:cs="Times New Roman"/>
                <w:bCs/>
                <w:sz w:val="24"/>
                <w:szCs w:val="24"/>
              </w:rPr>
            </w:pPr>
          </w:p>
        </w:tc>
      </w:tr>
      <w:tr w:rsidR="000E50E2" w:rsidTr="000E50E2">
        <w:trPr>
          <w:trHeight w:val="290"/>
          <w:jc w:val="center"/>
        </w:trPr>
        <w:tc>
          <w:tcPr>
            <w:tcW w:w="1271" w:type="dxa"/>
            <w:vMerge/>
            <w:vAlign w:val="center"/>
          </w:tcPr>
          <w:p w:rsidR="000E50E2" w:rsidRDefault="000E50E2" w:rsidP="00555A6D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0E50E2" w:rsidRDefault="000E50E2" w:rsidP="00555A6D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报告第一作者</w:t>
            </w:r>
          </w:p>
        </w:tc>
        <w:tc>
          <w:tcPr>
            <w:tcW w:w="1323" w:type="dxa"/>
            <w:vAlign w:val="center"/>
          </w:tcPr>
          <w:p w:rsidR="000E50E2" w:rsidRDefault="000E50E2" w:rsidP="00555A6D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0E50E2" w:rsidRDefault="000E50E2" w:rsidP="00555A6D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0E50E2" w:rsidRDefault="000E50E2" w:rsidP="00555A6D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政治</w:t>
            </w:r>
          </w:p>
          <w:p w:rsidR="000E50E2" w:rsidRDefault="000E50E2" w:rsidP="00555A6D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面貌</w:t>
            </w:r>
          </w:p>
        </w:tc>
        <w:tc>
          <w:tcPr>
            <w:tcW w:w="898" w:type="dxa"/>
            <w:vAlign w:val="center"/>
          </w:tcPr>
          <w:p w:rsidR="000E50E2" w:rsidRDefault="000E50E2" w:rsidP="00555A6D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0E50E2" w:rsidRDefault="000E50E2" w:rsidP="00555A6D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E50E2" w:rsidRDefault="000E50E2" w:rsidP="00555A6D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所在学院（部门）</w:t>
            </w:r>
          </w:p>
        </w:tc>
        <w:tc>
          <w:tcPr>
            <w:tcW w:w="1798" w:type="dxa"/>
            <w:vAlign w:val="center"/>
          </w:tcPr>
          <w:p w:rsidR="000E50E2" w:rsidRDefault="000E50E2" w:rsidP="00555A6D">
            <w:pPr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0E50E2" w:rsidRDefault="000E50E2" w:rsidP="00555A6D">
            <w:pPr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50E2" w:rsidTr="000E50E2">
        <w:trPr>
          <w:trHeight w:val="512"/>
          <w:jc w:val="center"/>
        </w:trPr>
        <w:tc>
          <w:tcPr>
            <w:tcW w:w="1271" w:type="dxa"/>
            <w:vMerge/>
            <w:vAlign w:val="center"/>
          </w:tcPr>
          <w:p w:rsidR="000E50E2" w:rsidRDefault="000E50E2" w:rsidP="00555A6D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0E50E2" w:rsidRDefault="000E50E2" w:rsidP="00555A6D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其他作者</w:t>
            </w:r>
          </w:p>
        </w:tc>
        <w:tc>
          <w:tcPr>
            <w:tcW w:w="1323" w:type="dxa"/>
            <w:vAlign w:val="center"/>
          </w:tcPr>
          <w:p w:rsidR="000E50E2" w:rsidRDefault="000E50E2" w:rsidP="00555A6D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0E50E2" w:rsidRDefault="000E50E2" w:rsidP="00555A6D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3074" w:type="dxa"/>
            <w:gridSpan w:val="2"/>
            <w:vAlign w:val="center"/>
          </w:tcPr>
          <w:p w:rsidR="000E50E2" w:rsidRDefault="000E50E2" w:rsidP="00555A6D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所在二级单位</w:t>
            </w:r>
          </w:p>
        </w:tc>
      </w:tr>
      <w:tr w:rsidR="000E50E2" w:rsidTr="000E50E2">
        <w:trPr>
          <w:trHeight w:val="406"/>
          <w:jc w:val="center"/>
        </w:trPr>
        <w:tc>
          <w:tcPr>
            <w:tcW w:w="1271" w:type="dxa"/>
            <w:vMerge/>
            <w:vAlign w:val="center"/>
          </w:tcPr>
          <w:p w:rsidR="000E50E2" w:rsidRDefault="000E50E2" w:rsidP="00555A6D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0E50E2" w:rsidRDefault="000E50E2" w:rsidP="00555A6D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0E50E2" w:rsidRDefault="000E50E2" w:rsidP="00555A6D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E50E2" w:rsidRDefault="000E50E2" w:rsidP="00555A6D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vAlign w:val="center"/>
          </w:tcPr>
          <w:p w:rsidR="000E50E2" w:rsidRDefault="000E50E2" w:rsidP="00555A6D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50E2" w:rsidTr="000E50E2">
        <w:trPr>
          <w:trHeight w:val="427"/>
          <w:jc w:val="center"/>
        </w:trPr>
        <w:tc>
          <w:tcPr>
            <w:tcW w:w="1271" w:type="dxa"/>
            <w:vMerge/>
            <w:vAlign w:val="center"/>
          </w:tcPr>
          <w:p w:rsidR="000E50E2" w:rsidRDefault="000E50E2" w:rsidP="00555A6D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0E50E2" w:rsidRDefault="000E50E2" w:rsidP="00555A6D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0E50E2" w:rsidRDefault="000E50E2" w:rsidP="00555A6D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E50E2" w:rsidRDefault="000E50E2" w:rsidP="00555A6D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vAlign w:val="center"/>
          </w:tcPr>
          <w:p w:rsidR="000E50E2" w:rsidRDefault="000E50E2" w:rsidP="00555A6D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50E2" w:rsidTr="000E50E2">
        <w:trPr>
          <w:trHeight w:val="419"/>
          <w:jc w:val="center"/>
        </w:trPr>
        <w:tc>
          <w:tcPr>
            <w:tcW w:w="1271" w:type="dxa"/>
            <w:vMerge/>
            <w:vAlign w:val="center"/>
          </w:tcPr>
          <w:p w:rsidR="000E50E2" w:rsidRDefault="000E50E2" w:rsidP="00555A6D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0E50E2" w:rsidRDefault="000E50E2" w:rsidP="00555A6D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0E50E2" w:rsidRDefault="000E50E2" w:rsidP="00555A6D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E50E2" w:rsidRDefault="000E50E2" w:rsidP="00555A6D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vAlign w:val="center"/>
          </w:tcPr>
          <w:p w:rsidR="000E50E2" w:rsidRDefault="000E50E2" w:rsidP="00555A6D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50E2" w:rsidTr="000E50E2">
        <w:trPr>
          <w:trHeight w:val="410"/>
          <w:jc w:val="center"/>
        </w:trPr>
        <w:tc>
          <w:tcPr>
            <w:tcW w:w="1271" w:type="dxa"/>
            <w:vMerge/>
            <w:vAlign w:val="center"/>
          </w:tcPr>
          <w:p w:rsidR="000E50E2" w:rsidRDefault="000E50E2" w:rsidP="00555A6D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0E50E2" w:rsidRDefault="000E50E2" w:rsidP="00555A6D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0E50E2" w:rsidRDefault="000E50E2" w:rsidP="00555A6D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E50E2" w:rsidRDefault="000E50E2" w:rsidP="00555A6D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vAlign w:val="center"/>
          </w:tcPr>
          <w:p w:rsidR="000E50E2" w:rsidRDefault="000E50E2" w:rsidP="00555A6D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50E2" w:rsidTr="000E50E2">
        <w:trPr>
          <w:trHeight w:val="417"/>
          <w:jc w:val="center"/>
        </w:trPr>
        <w:tc>
          <w:tcPr>
            <w:tcW w:w="1271" w:type="dxa"/>
            <w:vMerge/>
            <w:vAlign w:val="center"/>
          </w:tcPr>
          <w:p w:rsidR="000E50E2" w:rsidRDefault="000E50E2" w:rsidP="00555A6D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0E50E2" w:rsidRDefault="000E50E2" w:rsidP="00555A6D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0E50E2" w:rsidRDefault="000E50E2" w:rsidP="00555A6D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E50E2" w:rsidRDefault="000E50E2" w:rsidP="00555A6D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vAlign w:val="center"/>
          </w:tcPr>
          <w:p w:rsidR="000E50E2" w:rsidRDefault="000E50E2" w:rsidP="00555A6D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50E2" w:rsidTr="000E50E2">
        <w:trPr>
          <w:trHeight w:val="3669"/>
          <w:jc w:val="center"/>
        </w:trPr>
        <w:tc>
          <w:tcPr>
            <w:tcW w:w="1271" w:type="dxa"/>
            <w:vAlign w:val="center"/>
          </w:tcPr>
          <w:p w:rsidR="000E50E2" w:rsidRDefault="000E50E2" w:rsidP="00555A6D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申报研究意识形态自查情况</w:t>
            </w:r>
          </w:p>
        </w:tc>
        <w:tc>
          <w:tcPr>
            <w:tcW w:w="7865" w:type="dxa"/>
            <w:gridSpan w:val="6"/>
            <w:vAlign w:val="center"/>
          </w:tcPr>
          <w:p w:rsidR="000E50E2" w:rsidRDefault="000E50E2" w:rsidP="00555A6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自查内容包括：（一）团队成员政治素养情况；（二）项目内容的政治方向、价值取向是否正确等。</w:t>
            </w:r>
          </w:p>
          <w:p w:rsidR="000E50E2" w:rsidRDefault="000E50E2" w:rsidP="00555A6D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0E50E2" w:rsidRDefault="000E50E2" w:rsidP="00555A6D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0E50E2" w:rsidRDefault="000E50E2" w:rsidP="00555A6D">
            <w:pPr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  <w:p w:rsidR="000E50E2" w:rsidRDefault="000E50E2" w:rsidP="00555A6D">
            <w:pPr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  <w:p w:rsidR="000E50E2" w:rsidRDefault="000E50E2" w:rsidP="00555A6D">
            <w:pPr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  <w:p w:rsidR="000E50E2" w:rsidRDefault="000E50E2" w:rsidP="00555A6D">
            <w:pPr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  <w:p w:rsidR="000E50E2" w:rsidRDefault="000E50E2" w:rsidP="00555A6D">
            <w:pPr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  <w:p w:rsidR="000E50E2" w:rsidRDefault="000E50E2" w:rsidP="00555A6D">
            <w:pPr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  <w:p w:rsidR="000E50E2" w:rsidRDefault="000E50E2" w:rsidP="00555A6D">
            <w:pPr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  <w:p w:rsidR="000E50E2" w:rsidRDefault="000E50E2" w:rsidP="00555A6D">
            <w:pPr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  <w:p w:rsidR="000E50E2" w:rsidRDefault="000E50E2" w:rsidP="00555A6D">
            <w:pPr>
              <w:ind w:right="1365"/>
              <w:jc w:val="righ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 xml:space="preserve">第一作者（签字）：          </w:t>
            </w:r>
          </w:p>
          <w:p w:rsidR="000E50E2" w:rsidRDefault="000E50E2" w:rsidP="00555A6D">
            <w:pPr>
              <w:wordWrap w:val="0"/>
              <w:ind w:right="120"/>
              <w:jc w:val="right"/>
              <w:rPr>
                <w:rFonts w:ascii="华文中宋" w:eastAsia="华文中宋" w:hAnsi="华文中宋" w:cs="Times New Roman"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 xml:space="preserve">年     月     日 </w:t>
            </w:r>
            <w:r>
              <w:rPr>
                <w:rFonts w:ascii="仿宋_GB2312" w:eastAsia="仿宋_GB2312" w:hint="eastAsia"/>
                <w:b/>
                <w:bCs/>
                <w:szCs w:val="21"/>
              </w:rPr>
              <w:t xml:space="preserve">   </w:t>
            </w:r>
          </w:p>
        </w:tc>
      </w:tr>
      <w:tr w:rsidR="000E50E2" w:rsidTr="000E50E2">
        <w:trPr>
          <w:trHeight w:val="1557"/>
          <w:jc w:val="center"/>
        </w:trPr>
        <w:tc>
          <w:tcPr>
            <w:tcW w:w="1271" w:type="dxa"/>
            <w:vAlign w:val="center"/>
          </w:tcPr>
          <w:p w:rsidR="000E50E2" w:rsidRDefault="000E50E2" w:rsidP="00555A6D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申报报告所在二级单位意见</w:t>
            </w:r>
          </w:p>
        </w:tc>
        <w:tc>
          <w:tcPr>
            <w:tcW w:w="7865" w:type="dxa"/>
            <w:gridSpan w:val="6"/>
            <w:vAlign w:val="center"/>
          </w:tcPr>
          <w:p w:rsidR="000E50E2" w:rsidRDefault="000E50E2" w:rsidP="00555A6D">
            <w:pPr>
              <w:jc w:val="left"/>
              <w:rPr>
                <w:rFonts w:ascii="华文中宋" w:eastAsia="华文中宋" w:hAnsi="华文中宋" w:cs="Times New Roman"/>
                <w:bCs/>
                <w:szCs w:val="21"/>
              </w:rPr>
            </w:pPr>
          </w:p>
          <w:p w:rsidR="000E50E2" w:rsidRDefault="000E50E2" w:rsidP="00555A6D">
            <w:pPr>
              <w:jc w:val="left"/>
              <w:rPr>
                <w:rFonts w:ascii="华文中宋" w:eastAsia="华文中宋" w:hAnsi="华文中宋" w:cs="Times New Roman"/>
                <w:bCs/>
                <w:szCs w:val="21"/>
              </w:rPr>
            </w:pPr>
          </w:p>
          <w:p w:rsidR="000E50E2" w:rsidRDefault="000E50E2" w:rsidP="00555A6D">
            <w:pPr>
              <w:jc w:val="left"/>
              <w:rPr>
                <w:rFonts w:ascii="华文中宋" w:eastAsia="华文中宋" w:hAnsi="华文中宋" w:cs="Times New Roman"/>
                <w:bCs/>
                <w:szCs w:val="21"/>
              </w:rPr>
            </w:pPr>
          </w:p>
          <w:p w:rsidR="000E50E2" w:rsidRDefault="000E50E2" w:rsidP="00555A6D">
            <w:pPr>
              <w:jc w:val="left"/>
              <w:rPr>
                <w:rFonts w:ascii="华文中宋" w:eastAsia="华文中宋" w:hAnsi="华文中宋" w:cs="Times New Roman"/>
                <w:bCs/>
                <w:szCs w:val="21"/>
              </w:rPr>
            </w:pPr>
          </w:p>
          <w:p w:rsidR="000E50E2" w:rsidRDefault="000E50E2" w:rsidP="00555A6D">
            <w:pPr>
              <w:jc w:val="left"/>
              <w:rPr>
                <w:rFonts w:ascii="华文中宋" w:eastAsia="华文中宋" w:hAnsi="华文中宋" w:cs="Times New Roman"/>
                <w:bCs/>
                <w:szCs w:val="21"/>
              </w:rPr>
            </w:pPr>
          </w:p>
          <w:p w:rsidR="000E50E2" w:rsidRDefault="000E50E2" w:rsidP="00555A6D">
            <w:pPr>
              <w:jc w:val="left"/>
              <w:rPr>
                <w:rFonts w:ascii="华文中宋" w:eastAsia="华文中宋" w:hAnsi="华文中宋" w:cs="Times New Roman"/>
                <w:bCs/>
                <w:szCs w:val="21"/>
              </w:rPr>
            </w:pPr>
          </w:p>
          <w:p w:rsidR="000E50E2" w:rsidRDefault="000E50E2" w:rsidP="00555A6D">
            <w:pPr>
              <w:jc w:val="left"/>
              <w:rPr>
                <w:rFonts w:ascii="华文中宋" w:eastAsia="华文中宋" w:hAnsi="华文中宋" w:cs="Times New Roman"/>
                <w:bCs/>
                <w:szCs w:val="21"/>
              </w:rPr>
            </w:pPr>
          </w:p>
          <w:p w:rsidR="000E50E2" w:rsidRDefault="000E50E2" w:rsidP="00555A6D">
            <w:pPr>
              <w:jc w:val="left"/>
              <w:rPr>
                <w:rFonts w:ascii="华文中宋" w:eastAsia="华文中宋" w:hAnsi="华文中宋" w:cs="Times New Roman"/>
                <w:bCs/>
                <w:szCs w:val="21"/>
              </w:rPr>
            </w:pPr>
          </w:p>
          <w:p w:rsidR="000E50E2" w:rsidRDefault="000E50E2" w:rsidP="00555A6D">
            <w:pPr>
              <w:jc w:val="left"/>
              <w:rPr>
                <w:rFonts w:ascii="华文中宋" w:eastAsia="华文中宋" w:hAnsi="华文中宋" w:cs="Times New Roman"/>
                <w:bCs/>
                <w:szCs w:val="21"/>
              </w:rPr>
            </w:pPr>
          </w:p>
          <w:p w:rsidR="000E50E2" w:rsidRDefault="000E50E2" w:rsidP="00555A6D">
            <w:pPr>
              <w:ind w:right="1050"/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负责人（签字）：                      二级单位（盖章）</w:t>
            </w:r>
          </w:p>
          <w:p w:rsidR="000E50E2" w:rsidRDefault="000E50E2" w:rsidP="00555A6D">
            <w:pPr>
              <w:wordWrap w:val="0"/>
              <w:jc w:val="left"/>
              <w:rPr>
                <w:rFonts w:ascii="华文中宋" w:eastAsia="华文中宋" w:hAnsi="华文中宋" w:cs="Times New Roman"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 xml:space="preserve">年     月     日   </w:t>
            </w:r>
            <w:r>
              <w:rPr>
                <w:rFonts w:ascii="仿宋_GB2312" w:eastAsia="仿宋_GB2312" w:hint="eastAsia"/>
                <w:b/>
                <w:bCs/>
                <w:szCs w:val="21"/>
              </w:rPr>
              <w:t xml:space="preserve">  </w:t>
            </w:r>
          </w:p>
        </w:tc>
      </w:tr>
    </w:tbl>
    <w:p w:rsidR="000E50E2" w:rsidRPr="000E50E2" w:rsidRDefault="000E50E2" w:rsidP="000E50E2">
      <w:pPr>
        <w:jc w:val="center"/>
      </w:pPr>
      <w:bookmarkStart w:id="0" w:name="_GoBack"/>
      <w:bookmarkEnd w:id="0"/>
    </w:p>
    <w:sectPr w:rsidR="000E50E2" w:rsidRPr="000E5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29A" w:rsidRDefault="00D1029A" w:rsidP="000E50E2">
      <w:r>
        <w:separator/>
      </w:r>
    </w:p>
  </w:endnote>
  <w:endnote w:type="continuationSeparator" w:id="0">
    <w:p w:rsidR="00D1029A" w:rsidRDefault="00D1029A" w:rsidP="000E5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29A" w:rsidRDefault="00D1029A" w:rsidP="000E50E2">
      <w:r>
        <w:separator/>
      </w:r>
    </w:p>
  </w:footnote>
  <w:footnote w:type="continuationSeparator" w:id="0">
    <w:p w:rsidR="00D1029A" w:rsidRDefault="00D1029A" w:rsidP="000E5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209"/>
    <w:rsid w:val="00014B7A"/>
    <w:rsid w:val="000E50E2"/>
    <w:rsid w:val="002B28CE"/>
    <w:rsid w:val="00594B09"/>
    <w:rsid w:val="005B6290"/>
    <w:rsid w:val="005C46F9"/>
    <w:rsid w:val="00641937"/>
    <w:rsid w:val="00767209"/>
    <w:rsid w:val="00D1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BC71A"/>
  <w15:chartTrackingRefBased/>
  <w15:docId w15:val="{8E746712-CCAC-4ECA-8FD8-2F540DE63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0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50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50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50E2"/>
    <w:rPr>
      <w:sz w:val="18"/>
      <w:szCs w:val="18"/>
    </w:rPr>
  </w:style>
  <w:style w:type="table" w:styleId="a7">
    <w:name w:val="Table Grid"/>
    <w:basedOn w:val="a1"/>
    <w:uiPriority w:val="59"/>
    <w:rsid w:val="000E50E2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2022-05-16T03:36:00Z</dcterms:created>
  <dcterms:modified xsi:type="dcterms:W3CDTF">2022-09-23T03:04:00Z</dcterms:modified>
</cp:coreProperties>
</file>