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25E" w:rsidRDefault="0073525E" w:rsidP="007512C3">
      <w:pPr>
        <w:ind w:firstLine="328"/>
        <w:jc w:val="center"/>
        <w:rPr>
          <w:rFonts w:eastAsia="宋体"/>
          <w:bCs/>
          <w:sz w:val="21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山东省社科理论重点研究基地申报汇总表</w:t>
      </w:r>
    </w:p>
    <w:p w:rsidR="00A00E21" w:rsidRDefault="00A00E21" w:rsidP="00A00E21">
      <w:pPr>
        <w:pStyle w:val="21"/>
        <w:ind w:leftChars="0" w:left="0" w:firstLineChars="0" w:firstLine="0"/>
      </w:pPr>
    </w:p>
    <w:tbl>
      <w:tblPr>
        <w:tblStyle w:val="a7"/>
        <w:tblpPr w:leftFromText="180" w:rightFromText="180" w:vertAnchor="page" w:horzAnchor="margin" w:tblpY="3920"/>
        <w:tblW w:w="14596" w:type="dxa"/>
        <w:tblLook w:val="04A0" w:firstRow="1" w:lastRow="0" w:firstColumn="1" w:lastColumn="0" w:noHBand="0" w:noVBand="1"/>
      </w:tblPr>
      <w:tblGrid>
        <w:gridCol w:w="3367"/>
        <w:gridCol w:w="1448"/>
        <w:gridCol w:w="1276"/>
        <w:gridCol w:w="1559"/>
        <w:gridCol w:w="1276"/>
        <w:gridCol w:w="1842"/>
        <w:gridCol w:w="3828"/>
      </w:tblGrid>
      <w:tr w:rsidR="002F16DD" w:rsidTr="002F16DD">
        <w:trPr>
          <w:trHeight w:val="659"/>
        </w:trPr>
        <w:tc>
          <w:tcPr>
            <w:tcW w:w="3367" w:type="dxa"/>
          </w:tcPr>
          <w:p w:rsidR="002F16DD" w:rsidRDefault="002F16DD" w:rsidP="002F16DD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基地名称</w:t>
            </w:r>
          </w:p>
        </w:tc>
        <w:tc>
          <w:tcPr>
            <w:tcW w:w="1448" w:type="dxa"/>
          </w:tcPr>
          <w:p w:rsidR="002F16DD" w:rsidRDefault="002F16DD" w:rsidP="002F16DD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推荐单位</w:t>
            </w:r>
          </w:p>
        </w:tc>
        <w:tc>
          <w:tcPr>
            <w:tcW w:w="1276" w:type="dxa"/>
          </w:tcPr>
          <w:p w:rsidR="002F16DD" w:rsidRDefault="002F16DD" w:rsidP="002F16DD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负责人</w:t>
            </w:r>
          </w:p>
        </w:tc>
        <w:tc>
          <w:tcPr>
            <w:tcW w:w="1559" w:type="dxa"/>
          </w:tcPr>
          <w:p w:rsidR="002F16DD" w:rsidRDefault="002F16DD" w:rsidP="002F16DD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首席专家</w:t>
            </w:r>
          </w:p>
        </w:tc>
        <w:tc>
          <w:tcPr>
            <w:tcW w:w="1276" w:type="dxa"/>
          </w:tcPr>
          <w:p w:rsidR="002F16DD" w:rsidRDefault="002F16DD" w:rsidP="002F16DD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1842" w:type="dxa"/>
          </w:tcPr>
          <w:p w:rsidR="002F16DD" w:rsidRDefault="002F16DD" w:rsidP="002F16DD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联系人电话</w:t>
            </w:r>
          </w:p>
        </w:tc>
        <w:tc>
          <w:tcPr>
            <w:tcW w:w="3828" w:type="dxa"/>
          </w:tcPr>
          <w:p w:rsidR="002F16DD" w:rsidRDefault="002F16DD" w:rsidP="002F16DD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 w:rsidRPr="002F16DD">
              <w:rPr>
                <w:rFonts w:ascii="黑体" w:eastAsia="黑体" w:hAnsi="黑体" w:cs="黑体" w:hint="eastAsia"/>
                <w:bCs/>
                <w:sz w:val="28"/>
                <w:szCs w:val="28"/>
              </w:rPr>
              <w:t>申报政审情况（申报者的个人政治表现是否过关，申报材料的政治导向是否正确）</w:t>
            </w:r>
          </w:p>
        </w:tc>
      </w:tr>
      <w:tr w:rsidR="002F16DD" w:rsidTr="002F16DD">
        <w:trPr>
          <w:trHeight w:val="499"/>
        </w:trPr>
        <w:tc>
          <w:tcPr>
            <w:tcW w:w="3367" w:type="dxa"/>
          </w:tcPr>
          <w:p w:rsidR="002F16DD" w:rsidRDefault="002F16DD" w:rsidP="002F16DD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448" w:type="dxa"/>
          </w:tcPr>
          <w:p w:rsidR="002F16DD" w:rsidRDefault="002F16DD" w:rsidP="002F16DD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276" w:type="dxa"/>
          </w:tcPr>
          <w:p w:rsidR="002F16DD" w:rsidRDefault="002F16DD" w:rsidP="002F16DD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559" w:type="dxa"/>
          </w:tcPr>
          <w:p w:rsidR="002F16DD" w:rsidRDefault="002F16DD" w:rsidP="002F16DD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276" w:type="dxa"/>
          </w:tcPr>
          <w:p w:rsidR="002F16DD" w:rsidRDefault="002F16DD" w:rsidP="002F16DD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842" w:type="dxa"/>
          </w:tcPr>
          <w:p w:rsidR="002F16DD" w:rsidRDefault="002F16DD" w:rsidP="002F16DD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3828" w:type="dxa"/>
          </w:tcPr>
          <w:p w:rsidR="002F16DD" w:rsidRDefault="002F16DD" w:rsidP="002F16DD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</w:tr>
      <w:tr w:rsidR="002F16DD" w:rsidTr="002F16DD">
        <w:trPr>
          <w:trHeight w:val="499"/>
        </w:trPr>
        <w:tc>
          <w:tcPr>
            <w:tcW w:w="3367" w:type="dxa"/>
          </w:tcPr>
          <w:p w:rsidR="002F16DD" w:rsidRDefault="002F16DD" w:rsidP="002F16DD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448" w:type="dxa"/>
          </w:tcPr>
          <w:p w:rsidR="002F16DD" w:rsidRDefault="002F16DD" w:rsidP="002F16DD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276" w:type="dxa"/>
          </w:tcPr>
          <w:p w:rsidR="002F16DD" w:rsidRDefault="002F16DD" w:rsidP="002F16DD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559" w:type="dxa"/>
          </w:tcPr>
          <w:p w:rsidR="002F16DD" w:rsidRDefault="002F16DD" w:rsidP="002F16DD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276" w:type="dxa"/>
          </w:tcPr>
          <w:p w:rsidR="002F16DD" w:rsidRDefault="002F16DD" w:rsidP="002F16DD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842" w:type="dxa"/>
          </w:tcPr>
          <w:p w:rsidR="002F16DD" w:rsidRDefault="002F16DD" w:rsidP="002F16DD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3828" w:type="dxa"/>
          </w:tcPr>
          <w:p w:rsidR="002F16DD" w:rsidRDefault="002F16DD" w:rsidP="002F16DD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</w:tr>
      <w:tr w:rsidR="002F16DD" w:rsidTr="002F16DD">
        <w:trPr>
          <w:trHeight w:val="499"/>
        </w:trPr>
        <w:tc>
          <w:tcPr>
            <w:tcW w:w="3367" w:type="dxa"/>
          </w:tcPr>
          <w:p w:rsidR="002F16DD" w:rsidRDefault="002F16DD" w:rsidP="002F16DD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448" w:type="dxa"/>
          </w:tcPr>
          <w:p w:rsidR="002F16DD" w:rsidRDefault="002F16DD" w:rsidP="002F16DD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276" w:type="dxa"/>
          </w:tcPr>
          <w:p w:rsidR="002F16DD" w:rsidRDefault="002F16DD" w:rsidP="002F16DD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559" w:type="dxa"/>
          </w:tcPr>
          <w:p w:rsidR="002F16DD" w:rsidRDefault="002F16DD" w:rsidP="002F16DD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276" w:type="dxa"/>
          </w:tcPr>
          <w:p w:rsidR="002F16DD" w:rsidRDefault="002F16DD" w:rsidP="002F16DD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842" w:type="dxa"/>
          </w:tcPr>
          <w:p w:rsidR="002F16DD" w:rsidRDefault="002F16DD" w:rsidP="002F16DD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3828" w:type="dxa"/>
          </w:tcPr>
          <w:p w:rsidR="002F16DD" w:rsidRDefault="002F16DD" w:rsidP="002F16DD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</w:tr>
      <w:tr w:rsidR="002F16DD" w:rsidTr="002F16DD">
        <w:trPr>
          <w:trHeight w:val="499"/>
        </w:trPr>
        <w:tc>
          <w:tcPr>
            <w:tcW w:w="3367" w:type="dxa"/>
          </w:tcPr>
          <w:p w:rsidR="002F16DD" w:rsidRDefault="002F16DD" w:rsidP="002F16DD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448" w:type="dxa"/>
          </w:tcPr>
          <w:p w:rsidR="002F16DD" w:rsidRDefault="002F16DD" w:rsidP="002F16DD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276" w:type="dxa"/>
          </w:tcPr>
          <w:p w:rsidR="002F16DD" w:rsidRDefault="002F16DD" w:rsidP="002F16DD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559" w:type="dxa"/>
          </w:tcPr>
          <w:p w:rsidR="002F16DD" w:rsidRDefault="002F16DD" w:rsidP="002F16DD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276" w:type="dxa"/>
          </w:tcPr>
          <w:p w:rsidR="002F16DD" w:rsidRDefault="002F16DD" w:rsidP="002F16DD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842" w:type="dxa"/>
          </w:tcPr>
          <w:p w:rsidR="002F16DD" w:rsidRDefault="002F16DD" w:rsidP="002F16DD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3828" w:type="dxa"/>
          </w:tcPr>
          <w:p w:rsidR="002F16DD" w:rsidRDefault="002F16DD" w:rsidP="002F16DD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</w:tr>
      <w:tr w:rsidR="002F16DD" w:rsidTr="002F16DD">
        <w:trPr>
          <w:trHeight w:val="499"/>
        </w:trPr>
        <w:tc>
          <w:tcPr>
            <w:tcW w:w="3367" w:type="dxa"/>
          </w:tcPr>
          <w:p w:rsidR="002F16DD" w:rsidRDefault="002F16DD" w:rsidP="002F16DD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448" w:type="dxa"/>
          </w:tcPr>
          <w:p w:rsidR="002F16DD" w:rsidRDefault="002F16DD" w:rsidP="002F16DD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276" w:type="dxa"/>
          </w:tcPr>
          <w:p w:rsidR="002F16DD" w:rsidRDefault="002F16DD" w:rsidP="002F16DD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559" w:type="dxa"/>
          </w:tcPr>
          <w:p w:rsidR="002F16DD" w:rsidRDefault="002F16DD" w:rsidP="002F16DD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276" w:type="dxa"/>
          </w:tcPr>
          <w:p w:rsidR="002F16DD" w:rsidRDefault="002F16DD" w:rsidP="002F16DD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842" w:type="dxa"/>
          </w:tcPr>
          <w:p w:rsidR="002F16DD" w:rsidRDefault="002F16DD" w:rsidP="002F16DD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3828" w:type="dxa"/>
          </w:tcPr>
          <w:p w:rsidR="002F16DD" w:rsidRDefault="002F16DD" w:rsidP="002F16DD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</w:tr>
      <w:tr w:rsidR="002F16DD" w:rsidTr="002F16DD">
        <w:trPr>
          <w:trHeight w:val="519"/>
        </w:trPr>
        <w:tc>
          <w:tcPr>
            <w:tcW w:w="3367" w:type="dxa"/>
          </w:tcPr>
          <w:p w:rsidR="002F16DD" w:rsidRDefault="002F16DD" w:rsidP="002F16DD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448" w:type="dxa"/>
          </w:tcPr>
          <w:p w:rsidR="002F16DD" w:rsidRDefault="002F16DD" w:rsidP="002F16DD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276" w:type="dxa"/>
          </w:tcPr>
          <w:p w:rsidR="002F16DD" w:rsidRDefault="002F16DD" w:rsidP="002F16DD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559" w:type="dxa"/>
          </w:tcPr>
          <w:p w:rsidR="002F16DD" w:rsidRDefault="002F16DD" w:rsidP="002F16DD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276" w:type="dxa"/>
          </w:tcPr>
          <w:p w:rsidR="002F16DD" w:rsidRDefault="002F16DD" w:rsidP="002F16DD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842" w:type="dxa"/>
          </w:tcPr>
          <w:p w:rsidR="002F16DD" w:rsidRDefault="002F16DD" w:rsidP="002F16DD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3828" w:type="dxa"/>
          </w:tcPr>
          <w:p w:rsidR="002F16DD" w:rsidRDefault="002F16DD" w:rsidP="002F16DD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</w:tr>
    </w:tbl>
    <w:p w:rsidR="00927476" w:rsidRDefault="00A00E21" w:rsidP="002F16DD">
      <w:pPr>
        <w:pStyle w:val="21"/>
        <w:ind w:leftChars="0" w:left="0" w:firstLineChars="0" w:firstLine="0"/>
        <w:rPr>
          <w:rFonts w:hint="eastAsia"/>
        </w:rPr>
      </w:pPr>
      <w:r w:rsidRPr="006A4D24">
        <w:rPr>
          <w:rFonts w:hint="eastAsia"/>
        </w:rPr>
        <w:t>申报推荐单位</w:t>
      </w:r>
      <w:r w:rsidRPr="006A4D24">
        <w:rPr>
          <w:rFonts w:hint="eastAsia"/>
        </w:rPr>
        <w:t>:(</w:t>
      </w:r>
      <w:r w:rsidRPr="006A4D24">
        <w:rPr>
          <w:rFonts w:hint="eastAsia"/>
        </w:rPr>
        <w:t>盖章</w:t>
      </w:r>
      <w:r>
        <w:rPr>
          <w:rFonts w:hint="eastAsia"/>
        </w:rPr>
        <w:t xml:space="preserve">)               </w:t>
      </w:r>
      <w:r w:rsidRPr="006A4D24">
        <w:rPr>
          <w:rFonts w:hint="eastAsia"/>
        </w:rPr>
        <w:t>联系人：</w:t>
      </w:r>
      <w:r>
        <w:rPr>
          <w:rFonts w:hint="eastAsia"/>
        </w:rPr>
        <w:t xml:space="preserve">         </w:t>
      </w:r>
      <w:r w:rsidRPr="006A4D24">
        <w:rPr>
          <w:rFonts w:hint="eastAsia"/>
        </w:rPr>
        <w:t xml:space="preserve">  </w:t>
      </w:r>
      <w:r w:rsidRPr="006A4D24">
        <w:rPr>
          <w:rFonts w:hint="eastAsia"/>
        </w:rPr>
        <w:t>电话</w:t>
      </w:r>
      <w:r w:rsidRPr="006A4D24">
        <w:rPr>
          <w:rFonts w:hint="eastAsia"/>
        </w:rPr>
        <w:t xml:space="preserve">:              </w:t>
      </w:r>
      <w:r w:rsidRPr="006A4D24">
        <w:rPr>
          <w:rFonts w:hint="eastAsia"/>
        </w:rPr>
        <w:t>填报日期：</w:t>
      </w:r>
      <w:bookmarkStart w:id="0" w:name="_GoBack"/>
      <w:bookmarkEnd w:id="0"/>
    </w:p>
    <w:sectPr w:rsidR="00927476" w:rsidSect="00A00E21">
      <w:footerReference w:type="default" r:id="rId6"/>
      <w:pgSz w:w="16838" w:h="11906" w:orient="landscape"/>
      <w:pgMar w:top="1587" w:right="2211" w:bottom="1474" w:left="1701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1B9" w:rsidRDefault="006771B9" w:rsidP="0073525E">
      <w:r>
        <w:separator/>
      </w:r>
    </w:p>
  </w:endnote>
  <w:endnote w:type="continuationSeparator" w:id="0">
    <w:p w:rsidR="006771B9" w:rsidRDefault="006771B9" w:rsidP="0073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36" w:rsidRDefault="0043613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9C46B" wp14:editId="7EF1390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0336" w:rsidRDefault="0043613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3000B">
                            <w:rPr>
                              <w:rFonts w:ascii="宋体" w:eastAsia="宋体" w:hAnsi="宋体" w:cs="宋体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F9C46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00336" w:rsidRDefault="0043613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—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 w:rsidR="00F3000B">
                      <w:rPr>
                        <w:rFonts w:ascii="宋体" w:eastAsia="宋体" w:hAnsi="宋体" w:cs="宋体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1B9" w:rsidRDefault="006771B9" w:rsidP="0073525E">
      <w:r>
        <w:separator/>
      </w:r>
    </w:p>
  </w:footnote>
  <w:footnote w:type="continuationSeparator" w:id="0">
    <w:p w:rsidR="006771B9" w:rsidRDefault="006771B9" w:rsidP="00735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A9"/>
    <w:rsid w:val="001B57B5"/>
    <w:rsid w:val="002548A9"/>
    <w:rsid w:val="002C449F"/>
    <w:rsid w:val="002F16DD"/>
    <w:rsid w:val="0043613D"/>
    <w:rsid w:val="006771B9"/>
    <w:rsid w:val="006A4D24"/>
    <w:rsid w:val="0073525E"/>
    <w:rsid w:val="007512C3"/>
    <w:rsid w:val="00927476"/>
    <w:rsid w:val="00A00E21"/>
    <w:rsid w:val="00A712DA"/>
    <w:rsid w:val="00AF7643"/>
    <w:rsid w:val="00F3000B"/>
    <w:rsid w:val="00FE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25024"/>
  <w15:chartTrackingRefBased/>
  <w15:docId w15:val="{2F7BBF29-FBD8-40C3-A0A2-86A36381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73525E"/>
    <w:pPr>
      <w:widowControl w:val="0"/>
      <w:jc w:val="both"/>
    </w:pPr>
    <w:rPr>
      <w:rFonts w:ascii="Times New Roman" w:eastAsia="方正仿宋简体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525E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735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525E"/>
    <w:rPr>
      <w:sz w:val="18"/>
      <w:szCs w:val="18"/>
    </w:rPr>
  </w:style>
  <w:style w:type="table" w:styleId="a7">
    <w:name w:val="Table Grid"/>
    <w:basedOn w:val="a1"/>
    <w:qFormat/>
    <w:rsid w:val="0073525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正文首行缩进 21"/>
    <w:basedOn w:val="a"/>
    <w:uiPriority w:val="99"/>
    <w:qFormat/>
    <w:rsid w:val="0073525E"/>
    <w:pPr>
      <w:ind w:leftChars="200" w:left="420" w:firstLineChars="200" w:firstLine="420"/>
    </w:pPr>
    <w:rPr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73525E"/>
    <w:pPr>
      <w:spacing w:after="120"/>
      <w:ind w:leftChars="200" w:left="420"/>
    </w:pPr>
  </w:style>
  <w:style w:type="character" w:customStyle="1" w:styleId="a9">
    <w:name w:val="正文文本缩进 字符"/>
    <w:basedOn w:val="a0"/>
    <w:link w:val="a8"/>
    <w:uiPriority w:val="99"/>
    <w:semiHidden/>
    <w:rsid w:val="0073525E"/>
    <w:rPr>
      <w:rFonts w:ascii="Times New Roman" w:eastAsia="方正仿宋简体" w:hAnsi="Times New Roman" w:cs="Times New Roman"/>
      <w:sz w:val="30"/>
    </w:rPr>
  </w:style>
  <w:style w:type="paragraph" w:styleId="2">
    <w:name w:val="Body Text First Indent 2"/>
    <w:basedOn w:val="a8"/>
    <w:link w:val="20"/>
    <w:uiPriority w:val="99"/>
    <w:semiHidden/>
    <w:unhideWhenUsed/>
    <w:rsid w:val="0073525E"/>
    <w:pPr>
      <w:ind w:firstLineChars="200" w:firstLine="420"/>
    </w:pPr>
  </w:style>
  <w:style w:type="character" w:customStyle="1" w:styleId="20">
    <w:name w:val="正文首行缩进 2 字符"/>
    <w:basedOn w:val="a9"/>
    <w:link w:val="2"/>
    <w:uiPriority w:val="99"/>
    <w:semiHidden/>
    <w:rsid w:val="0073525E"/>
    <w:rPr>
      <w:rFonts w:ascii="Times New Roman" w:eastAsia="方正仿宋简体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2021-11-22T04:01:00Z</dcterms:created>
  <dcterms:modified xsi:type="dcterms:W3CDTF">2021-11-22T04:01:00Z</dcterms:modified>
</cp:coreProperties>
</file>