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A" w:rsidRDefault="00A94D2A" w:rsidP="00A94D2A">
      <w:pPr>
        <w:jc w:val="center"/>
        <w:rPr>
          <w:rFonts w:ascii="黑体" w:eastAsia="黑体" w:hAnsi="仿宋"/>
          <w:sz w:val="44"/>
          <w:szCs w:val="44"/>
        </w:rPr>
      </w:pPr>
    </w:p>
    <w:p w:rsidR="00A94D2A" w:rsidRPr="00666F8D" w:rsidRDefault="00407554" w:rsidP="00A94D2A">
      <w:pPr>
        <w:jc w:val="center"/>
        <w:rPr>
          <w:rFonts w:ascii="黑体" w:eastAsia="黑体" w:hAnsi="仿宋"/>
          <w:sz w:val="44"/>
          <w:szCs w:val="44"/>
        </w:rPr>
      </w:pPr>
      <w:bookmarkStart w:id="0" w:name="_GoBack"/>
      <w:r w:rsidRPr="00407554">
        <w:rPr>
          <w:rFonts w:ascii="黑体" w:eastAsia="黑体" w:hAnsi="仿宋" w:hint="eastAsia"/>
          <w:sz w:val="44"/>
          <w:szCs w:val="44"/>
        </w:rPr>
        <w:t>“新时代黄河口文化开发利用”专项课题选题征集统计表</w:t>
      </w:r>
    </w:p>
    <w:tbl>
      <w:tblPr>
        <w:tblStyle w:val="a6"/>
        <w:tblpPr w:leftFromText="180" w:rightFromText="180" w:vertAnchor="page" w:horzAnchor="margin" w:tblpXSpec="center" w:tblpY="3038"/>
        <w:tblW w:w="14814" w:type="dxa"/>
        <w:tblLook w:val="01E0" w:firstRow="1" w:lastRow="1" w:firstColumn="1" w:lastColumn="1" w:noHBand="0" w:noVBand="0"/>
      </w:tblPr>
      <w:tblGrid>
        <w:gridCol w:w="982"/>
        <w:gridCol w:w="1111"/>
        <w:gridCol w:w="4252"/>
        <w:gridCol w:w="1843"/>
        <w:gridCol w:w="1701"/>
        <w:gridCol w:w="1727"/>
        <w:gridCol w:w="3198"/>
      </w:tblGrid>
      <w:tr w:rsidR="00D25F6C" w:rsidTr="00D7312C">
        <w:trPr>
          <w:trHeight w:val="570"/>
        </w:trPr>
        <w:tc>
          <w:tcPr>
            <w:tcW w:w="982" w:type="dxa"/>
          </w:tcPr>
          <w:bookmarkEnd w:id="0"/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111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4252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课题名称</w:t>
            </w:r>
          </w:p>
        </w:tc>
        <w:tc>
          <w:tcPr>
            <w:tcW w:w="1843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职务职称</w:t>
            </w:r>
          </w:p>
        </w:tc>
        <w:tc>
          <w:tcPr>
            <w:tcW w:w="1727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手机号码</w:t>
            </w:r>
          </w:p>
        </w:tc>
        <w:tc>
          <w:tcPr>
            <w:tcW w:w="3198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电子邮箱</w:t>
            </w:r>
          </w:p>
        </w:tc>
      </w:tr>
      <w:tr w:rsidR="00D7312C" w:rsidTr="00D7312C">
        <w:trPr>
          <w:trHeight w:val="570"/>
        </w:trPr>
        <w:tc>
          <w:tcPr>
            <w:tcW w:w="98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312C" w:rsidTr="00D7312C">
        <w:trPr>
          <w:trHeight w:val="585"/>
        </w:trPr>
        <w:tc>
          <w:tcPr>
            <w:tcW w:w="98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312C" w:rsidTr="00D7312C">
        <w:trPr>
          <w:trHeight w:val="570"/>
        </w:trPr>
        <w:tc>
          <w:tcPr>
            <w:tcW w:w="98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312C" w:rsidTr="00D7312C">
        <w:trPr>
          <w:trHeight w:val="585"/>
        </w:trPr>
        <w:tc>
          <w:tcPr>
            <w:tcW w:w="98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312C" w:rsidTr="00D7312C">
        <w:trPr>
          <w:trHeight w:val="570"/>
        </w:trPr>
        <w:tc>
          <w:tcPr>
            <w:tcW w:w="98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D7312C" w:rsidRPr="00D7312C" w:rsidRDefault="00D7312C" w:rsidP="00D731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9267D" w:rsidRDefault="0079267D" w:rsidP="00407554">
      <w:pPr>
        <w:rPr>
          <w:rFonts w:ascii="黑体" w:eastAsia="黑体" w:hAnsi="仿宋" w:hint="eastAsia"/>
          <w:sz w:val="44"/>
          <w:szCs w:val="44"/>
        </w:rPr>
      </w:pPr>
    </w:p>
    <w:sectPr w:rsidR="0079267D" w:rsidSect="00221167">
      <w:footerReference w:type="even" r:id="rId6"/>
      <w:footerReference w:type="default" r:id="rId7"/>
      <w:pgSz w:w="16840" w:h="11907" w:orient="landscape" w:code="9"/>
      <w:pgMar w:top="1531" w:right="2211" w:bottom="1531" w:left="1871" w:header="851" w:footer="992" w:gutter="0"/>
      <w:cols w:space="425"/>
      <w:docGrid w:type="linesAndChars" w:linePitch="28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E7" w:rsidRDefault="004559E7" w:rsidP="003D4DA6">
      <w:r>
        <w:separator/>
      </w:r>
    </w:p>
  </w:endnote>
  <w:endnote w:type="continuationSeparator" w:id="0">
    <w:p w:rsidR="004559E7" w:rsidRDefault="004559E7" w:rsidP="003D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BA" w:rsidRPr="00C0398F" w:rsidRDefault="00865FFE" w:rsidP="00EA7D33">
    <w:pPr>
      <w:pStyle w:val="a3"/>
      <w:framePr w:wrap="around" w:vAnchor="text" w:hAnchor="margin" w:xAlign="outside" w:y="1"/>
      <w:ind w:leftChars="50" w:left="105"/>
      <w:rPr>
        <w:rStyle w:val="a4"/>
        <w:rFonts w:ascii="宋体" w:hAnsi="宋体"/>
        <w:sz w:val="28"/>
        <w:szCs w:val="28"/>
      </w:rPr>
    </w:pPr>
    <w:r w:rsidRPr="00C0398F">
      <w:rPr>
        <w:rStyle w:val="a4"/>
        <w:rFonts w:ascii="宋体" w:hAnsi="宋体" w:hint="eastAsia"/>
        <w:sz w:val="28"/>
        <w:szCs w:val="28"/>
      </w:rPr>
      <w:t>—</w:t>
    </w:r>
    <w:r w:rsidR="001A1966" w:rsidRPr="00C0398F">
      <w:rPr>
        <w:rStyle w:val="a4"/>
        <w:rFonts w:ascii="宋体" w:hAnsi="宋体"/>
        <w:sz w:val="28"/>
        <w:szCs w:val="28"/>
      </w:rPr>
      <w:fldChar w:fldCharType="begin"/>
    </w:r>
    <w:r w:rsidRPr="00C0398F">
      <w:rPr>
        <w:rStyle w:val="a4"/>
        <w:rFonts w:ascii="宋体" w:hAnsi="宋体"/>
        <w:sz w:val="28"/>
        <w:szCs w:val="28"/>
      </w:rPr>
      <w:instrText xml:space="preserve">PAGE  </w:instrText>
    </w:r>
    <w:r w:rsidR="001A1966" w:rsidRPr="00C0398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="001A1966" w:rsidRPr="00C0398F">
      <w:rPr>
        <w:rStyle w:val="a4"/>
        <w:rFonts w:ascii="宋体" w:hAnsi="宋体"/>
        <w:sz w:val="28"/>
        <w:szCs w:val="28"/>
      </w:rPr>
      <w:fldChar w:fldCharType="end"/>
    </w:r>
    <w:r w:rsidRPr="00C0398F">
      <w:rPr>
        <w:rStyle w:val="a4"/>
        <w:rFonts w:ascii="宋体" w:hAnsi="宋体" w:hint="eastAsia"/>
        <w:sz w:val="28"/>
        <w:szCs w:val="28"/>
      </w:rPr>
      <w:t>—</w:t>
    </w:r>
  </w:p>
  <w:p w:rsidR="00184BBA" w:rsidRDefault="004559E7" w:rsidP="00C039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BA" w:rsidRPr="00C0398F" w:rsidRDefault="00865FFE" w:rsidP="00EA7D33">
    <w:pPr>
      <w:pStyle w:val="a3"/>
      <w:framePr w:wrap="around" w:vAnchor="text" w:hAnchor="margin" w:xAlign="outside" w:y="1"/>
      <w:ind w:rightChars="50" w:right="105"/>
      <w:rPr>
        <w:rStyle w:val="a4"/>
        <w:rFonts w:ascii="宋体" w:hAnsi="宋体"/>
        <w:sz w:val="28"/>
        <w:szCs w:val="28"/>
      </w:rPr>
    </w:pPr>
    <w:r w:rsidRPr="00C0398F">
      <w:rPr>
        <w:rStyle w:val="a4"/>
        <w:rFonts w:ascii="宋体" w:hAnsi="宋体" w:hint="eastAsia"/>
        <w:sz w:val="28"/>
        <w:szCs w:val="28"/>
      </w:rPr>
      <w:t>—</w:t>
    </w:r>
    <w:r w:rsidR="001A1966" w:rsidRPr="00C0398F">
      <w:rPr>
        <w:rStyle w:val="a4"/>
        <w:rFonts w:ascii="宋体" w:hAnsi="宋体"/>
        <w:sz w:val="28"/>
        <w:szCs w:val="28"/>
      </w:rPr>
      <w:fldChar w:fldCharType="begin"/>
    </w:r>
    <w:r w:rsidRPr="00C0398F">
      <w:rPr>
        <w:rStyle w:val="a4"/>
        <w:rFonts w:ascii="宋体" w:hAnsi="宋体"/>
        <w:sz w:val="28"/>
        <w:szCs w:val="28"/>
      </w:rPr>
      <w:instrText xml:space="preserve">PAGE  </w:instrText>
    </w:r>
    <w:r w:rsidR="001A1966" w:rsidRPr="00C0398F">
      <w:rPr>
        <w:rStyle w:val="a4"/>
        <w:rFonts w:ascii="宋体" w:hAnsi="宋体"/>
        <w:sz w:val="28"/>
        <w:szCs w:val="28"/>
      </w:rPr>
      <w:fldChar w:fldCharType="separate"/>
    </w:r>
    <w:r w:rsidR="00407554">
      <w:rPr>
        <w:rStyle w:val="a4"/>
        <w:rFonts w:ascii="宋体" w:hAnsi="宋体"/>
        <w:noProof/>
        <w:sz w:val="28"/>
        <w:szCs w:val="28"/>
      </w:rPr>
      <w:t>1</w:t>
    </w:r>
    <w:r w:rsidR="001A1966" w:rsidRPr="00C0398F">
      <w:rPr>
        <w:rStyle w:val="a4"/>
        <w:rFonts w:ascii="宋体" w:hAnsi="宋体"/>
        <w:sz w:val="28"/>
        <w:szCs w:val="28"/>
      </w:rPr>
      <w:fldChar w:fldCharType="end"/>
    </w:r>
    <w:r w:rsidRPr="00C0398F">
      <w:rPr>
        <w:rStyle w:val="a4"/>
        <w:rFonts w:ascii="宋体" w:hAnsi="宋体" w:hint="eastAsia"/>
        <w:sz w:val="28"/>
        <w:szCs w:val="28"/>
      </w:rPr>
      <w:t>—</w:t>
    </w:r>
  </w:p>
  <w:p w:rsidR="00184BBA" w:rsidRDefault="004559E7" w:rsidP="00C0398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E7" w:rsidRDefault="004559E7" w:rsidP="003D4DA6">
      <w:r>
        <w:separator/>
      </w:r>
    </w:p>
  </w:footnote>
  <w:footnote w:type="continuationSeparator" w:id="0">
    <w:p w:rsidR="004559E7" w:rsidRDefault="004559E7" w:rsidP="003D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201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DF"/>
    <w:rsid w:val="00001CBE"/>
    <w:rsid w:val="000175E8"/>
    <w:rsid w:val="00037E73"/>
    <w:rsid w:val="00062F21"/>
    <w:rsid w:val="00110498"/>
    <w:rsid w:val="001764F7"/>
    <w:rsid w:val="001A1966"/>
    <w:rsid w:val="001C70AE"/>
    <w:rsid w:val="001E126E"/>
    <w:rsid w:val="002133C5"/>
    <w:rsid w:val="002D77E6"/>
    <w:rsid w:val="002E210D"/>
    <w:rsid w:val="003B2454"/>
    <w:rsid w:val="003D4DA6"/>
    <w:rsid w:val="003F1CF4"/>
    <w:rsid w:val="00407554"/>
    <w:rsid w:val="004464E7"/>
    <w:rsid w:val="004559E7"/>
    <w:rsid w:val="004C668A"/>
    <w:rsid w:val="00527A6A"/>
    <w:rsid w:val="00551168"/>
    <w:rsid w:val="00555436"/>
    <w:rsid w:val="00596924"/>
    <w:rsid w:val="005D2787"/>
    <w:rsid w:val="005F0F90"/>
    <w:rsid w:val="005F1EED"/>
    <w:rsid w:val="006550DC"/>
    <w:rsid w:val="006628FB"/>
    <w:rsid w:val="006A0ADC"/>
    <w:rsid w:val="006A2CDE"/>
    <w:rsid w:val="006A601F"/>
    <w:rsid w:val="006B6D53"/>
    <w:rsid w:val="007674FD"/>
    <w:rsid w:val="007754C3"/>
    <w:rsid w:val="0079267D"/>
    <w:rsid w:val="007A32E8"/>
    <w:rsid w:val="007C4CC3"/>
    <w:rsid w:val="007E21FF"/>
    <w:rsid w:val="007E4D0F"/>
    <w:rsid w:val="007F65A4"/>
    <w:rsid w:val="00802238"/>
    <w:rsid w:val="00865FFE"/>
    <w:rsid w:val="00882ED6"/>
    <w:rsid w:val="00887E06"/>
    <w:rsid w:val="008A522A"/>
    <w:rsid w:val="008C15FF"/>
    <w:rsid w:val="008D24F7"/>
    <w:rsid w:val="00904B3D"/>
    <w:rsid w:val="009312BE"/>
    <w:rsid w:val="009371B3"/>
    <w:rsid w:val="009721AB"/>
    <w:rsid w:val="00980187"/>
    <w:rsid w:val="00987600"/>
    <w:rsid w:val="00A427CE"/>
    <w:rsid w:val="00A573CE"/>
    <w:rsid w:val="00A94D2A"/>
    <w:rsid w:val="00AC2BD7"/>
    <w:rsid w:val="00AC694E"/>
    <w:rsid w:val="00AF1D62"/>
    <w:rsid w:val="00B07050"/>
    <w:rsid w:val="00B34CB8"/>
    <w:rsid w:val="00B83891"/>
    <w:rsid w:val="00BB5211"/>
    <w:rsid w:val="00C07256"/>
    <w:rsid w:val="00C27A48"/>
    <w:rsid w:val="00C36909"/>
    <w:rsid w:val="00C37CE0"/>
    <w:rsid w:val="00C52000"/>
    <w:rsid w:val="00C92DF0"/>
    <w:rsid w:val="00CB238E"/>
    <w:rsid w:val="00D25F6C"/>
    <w:rsid w:val="00D45A70"/>
    <w:rsid w:val="00D60B3F"/>
    <w:rsid w:val="00D7312C"/>
    <w:rsid w:val="00E0775C"/>
    <w:rsid w:val="00E34CCC"/>
    <w:rsid w:val="00E6620E"/>
    <w:rsid w:val="00E962C1"/>
    <w:rsid w:val="00E974A1"/>
    <w:rsid w:val="00EA63DF"/>
    <w:rsid w:val="00F540DD"/>
    <w:rsid w:val="00F848E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AFCE0-5BFF-4707-88F8-61B254B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63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63DF"/>
  </w:style>
  <w:style w:type="paragraph" w:styleId="a5">
    <w:name w:val="header"/>
    <w:basedOn w:val="a"/>
    <w:link w:val="Char0"/>
    <w:uiPriority w:val="99"/>
    <w:unhideWhenUsed/>
    <w:rsid w:val="00A57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73C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92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77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04B3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</cp:lastModifiedBy>
  <cp:revision>7</cp:revision>
  <cp:lastPrinted>2017-11-08T10:38:00Z</cp:lastPrinted>
  <dcterms:created xsi:type="dcterms:W3CDTF">2020-12-23T07:57:00Z</dcterms:created>
  <dcterms:modified xsi:type="dcterms:W3CDTF">2021-03-11T08:59:00Z</dcterms:modified>
</cp:coreProperties>
</file>