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8B4B26">
      <w:pPr>
        <w:spacing w:line="600" w:lineRule="exact"/>
        <w:rPr>
          <w:rFonts w:hint="eastAsia" w:ascii="黑体" w:hAnsi="黑体" w:eastAsia="黑体" w:cs="方正小标宋_GBK"/>
          <w:sz w:val="32"/>
          <w:szCs w:val="32"/>
          <w:lang w:eastAsia="zh-CN"/>
        </w:rPr>
      </w:pPr>
      <w:r>
        <w:rPr>
          <w:rFonts w:ascii="黑体" w:hAnsi="黑体" w:eastAsia="黑体" w:cs="方正小标宋_GBK"/>
          <w:sz w:val="32"/>
          <w:szCs w:val="32"/>
        </w:rPr>
        <w:t>附件</w:t>
      </w:r>
      <w:r>
        <w:rPr>
          <w:rFonts w:hint="eastAsia" w:ascii="黑体" w:hAnsi="黑体" w:eastAsia="黑体" w:cs="方正小标宋_GBK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249E127B">
      <w:pPr>
        <w:spacing w:line="600" w:lineRule="exact"/>
        <w:rPr>
          <w:rFonts w:hint="eastAsia" w:ascii="仿宋_GB2312" w:hAnsi="方正小标宋_GBK" w:cs="方正小标宋_GBK"/>
          <w:sz w:val="36"/>
          <w:szCs w:val="36"/>
        </w:rPr>
      </w:pPr>
    </w:p>
    <w:p w14:paraId="33B3C203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联络员信息表</w:t>
      </w:r>
    </w:p>
    <w:p w14:paraId="1BD64404">
      <w:pPr>
        <w:spacing w:line="600" w:lineRule="exact"/>
        <w:ind w:firstLine="720" w:firstLineChars="200"/>
        <w:rPr>
          <w:rFonts w:ascii="仿宋_GB2312" w:hAnsi="方正小标宋_GBK" w:cs="方正小标宋_GBK"/>
          <w:sz w:val="36"/>
          <w:szCs w:val="36"/>
        </w:rPr>
      </w:pPr>
    </w:p>
    <w:p w14:paraId="01AE5705">
      <w:pPr>
        <w:spacing w:line="600" w:lineRule="exact"/>
        <w:rPr>
          <w:rFonts w:hint="eastAsia" w:ascii="楷体_GB2312" w:eastAsia="楷体_GB2312"/>
          <w:sz w:val="32"/>
          <w:szCs w:val="32"/>
          <w:lang w:eastAsia="zh-CN"/>
        </w:rPr>
      </w:pPr>
      <w:r>
        <w:rPr>
          <w:rFonts w:hint="eastAsia" w:ascii="楷体_GB2312" w:eastAsia="楷体_GB2312"/>
          <w:sz w:val="32"/>
          <w:szCs w:val="32"/>
        </w:rPr>
        <w:t>单位：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5103"/>
        <w:gridCol w:w="2976"/>
        <w:gridCol w:w="2090"/>
      </w:tblGrid>
      <w:tr w14:paraId="0F8CA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802" w:type="dxa"/>
            <w:vAlign w:val="center"/>
          </w:tcPr>
          <w:p w14:paraId="6CDD8B1A">
            <w:pPr>
              <w:spacing w:line="600" w:lineRule="exact"/>
              <w:jc w:val="center"/>
              <w:rPr>
                <w:rFonts w:hint="eastAsia" w:ascii="仿宋_GB2312"/>
                <w:sz w:val="36"/>
                <w:szCs w:val="36"/>
              </w:rPr>
            </w:pPr>
            <w:r>
              <w:rPr>
                <w:rFonts w:hint="eastAsia" w:ascii="仿宋_GB2312"/>
                <w:sz w:val="36"/>
                <w:szCs w:val="36"/>
              </w:rPr>
              <w:t>姓名</w:t>
            </w:r>
          </w:p>
        </w:tc>
        <w:tc>
          <w:tcPr>
            <w:tcW w:w="5103" w:type="dxa"/>
            <w:vAlign w:val="center"/>
          </w:tcPr>
          <w:p w14:paraId="74E14F39">
            <w:pPr>
              <w:spacing w:line="600" w:lineRule="exact"/>
              <w:jc w:val="center"/>
              <w:rPr>
                <w:rFonts w:hint="eastAsia" w:ascii="仿宋_GB2312"/>
                <w:sz w:val="36"/>
                <w:szCs w:val="36"/>
              </w:rPr>
            </w:pPr>
            <w:r>
              <w:rPr>
                <w:rFonts w:hint="eastAsia" w:ascii="仿宋_GB2312"/>
                <w:sz w:val="36"/>
                <w:szCs w:val="36"/>
              </w:rPr>
              <w:t>工作单位及职务</w:t>
            </w:r>
          </w:p>
        </w:tc>
        <w:tc>
          <w:tcPr>
            <w:tcW w:w="2976" w:type="dxa"/>
            <w:vAlign w:val="center"/>
          </w:tcPr>
          <w:p w14:paraId="452157C9">
            <w:pPr>
              <w:spacing w:line="600" w:lineRule="exact"/>
              <w:jc w:val="center"/>
              <w:rPr>
                <w:rFonts w:hint="eastAsia" w:ascii="仿宋_GB2312"/>
                <w:sz w:val="36"/>
                <w:szCs w:val="36"/>
              </w:rPr>
            </w:pPr>
            <w:r>
              <w:rPr>
                <w:rFonts w:hint="eastAsia" w:ascii="仿宋_GB2312"/>
                <w:sz w:val="36"/>
                <w:szCs w:val="36"/>
              </w:rPr>
              <w:t>联系方式</w:t>
            </w:r>
          </w:p>
        </w:tc>
        <w:tc>
          <w:tcPr>
            <w:tcW w:w="2090" w:type="dxa"/>
            <w:vAlign w:val="center"/>
          </w:tcPr>
          <w:p w14:paraId="41BD23A9">
            <w:pPr>
              <w:spacing w:line="600" w:lineRule="exact"/>
              <w:jc w:val="center"/>
              <w:rPr>
                <w:rFonts w:hint="eastAsia" w:ascii="仿宋_GB2312"/>
                <w:sz w:val="36"/>
                <w:szCs w:val="36"/>
              </w:rPr>
            </w:pPr>
            <w:r>
              <w:rPr>
                <w:rFonts w:hint="eastAsia" w:ascii="仿宋_GB2312"/>
                <w:sz w:val="36"/>
                <w:szCs w:val="36"/>
              </w:rPr>
              <w:t>备注</w:t>
            </w:r>
          </w:p>
        </w:tc>
      </w:tr>
      <w:tr w14:paraId="7BB79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2802" w:type="dxa"/>
            <w:vAlign w:val="center"/>
          </w:tcPr>
          <w:p w14:paraId="5FD17F4C">
            <w:pPr>
              <w:spacing w:line="600" w:lineRule="exact"/>
              <w:jc w:val="center"/>
              <w:rPr>
                <w:rFonts w:hint="eastAsia" w:ascii="仿宋_GB2312" w:eastAsia="仿宋_GB2312"/>
                <w:sz w:val="36"/>
                <w:szCs w:val="36"/>
                <w:lang w:eastAsia="zh-CN"/>
              </w:rPr>
            </w:pPr>
          </w:p>
        </w:tc>
        <w:tc>
          <w:tcPr>
            <w:tcW w:w="5103" w:type="dxa"/>
            <w:vAlign w:val="center"/>
          </w:tcPr>
          <w:p w14:paraId="3070D21D">
            <w:pPr>
              <w:spacing w:line="600" w:lineRule="exact"/>
              <w:jc w:val="center"/>
              <w:rPr>
                <w:rFonts w:hint="eastAsia" w:ascii="仿宋_GB2312" w:eastAsia="仿宋_GB2312"/>
                <w:sz w:val="36"/>
                <w:szCs w:val="36"/>
                <w:lang w:eastAsia="zh-CN"/>
              </w:rPr>
            </w:pPr>
          </w:p>
        </w:tc>
        <w:tc>
          <w:tcPr>
            <w:tcW w:w="2976" w:type="dxa"/>
            <w:vAlign w:val="center"/>
          </w:tcPr>
          <w:p w14:paraId="66C8DD8A">
            <w:pPr>
              <w:spacing w:line="600" w:lineRule="exact"/>
              <w:jc w:val="center"/>
              <w:rPr>
                <w:rFonts w:hint="default" w:ascii="仿宋_GB2312" w:eastAsia="仿宋_GB2312"/>
                <w:sz w:val="36"/>
                <w:szCs w:val="36"/>
                <w:lang w:val="en-US" w:eastAsia="zh-CN"/>
              </w:rPr>
            </w:pPr>
          </w:p>
        </w:tc>
        <w:tc>
          <w:tcPr>
            <w:tcW w:w="2090" w:type="dxa"/>
            <w:vAlign w:val="center"/>
          </w:tcPr>
          <w:p w14:paraId="0CD4FA35">
            <w:pPr>
              <w:spacing w:line="600" w:lineRule="exact"/>
              <w:jc w:val="center"/>
              <w:rPr>
                <w:rFonts w:hint="eastAsia" w:ascii="仿宋_GB2312"/>
                <w:sz w:val="36"/>
                <w:szCs w:val="36"/>
              </w:rPr>
            </w:pPr>
          </w:p>
        </w:tc>
      </w:tr>
    </w:tbl>
    <w:p w14:paraId="0CE20F6C">
      <w:pPr>
        <w:spacing w:line="600" w:lineRule="exact"/>
        <w:ind w:firstLine="720" w:firstLineChars="200"/>
        <w:rPr>
          <w:rFonts w:hint="eastAsia" w:ascii="仿宋_GB2312"/>
          <w:sz w:val="36"/>
          <w:szCs w:val="36"/>
        </w:rPr>
      </w:pPr>
    </w:p>
    <w:sectPr>
      <w:footerReference r:id="rId3" w:type="default"/>
      <w:pgSz w:w="16838" w:h="11906" w:orient="landscape"/>
      <w:pgMar w:top="1588" w:right="2098" w:bottom="1474" w:left="1985" w:header="851" w:footer="992" w:gutter="0"/>
      <w:cols w:space="425" w:num="1"/>
      <w:docGrid w:type="lines" w:linePitch="46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2B0AB4">
    <w:pPr>
      <w:pStyle w:val="2"/>
      <w:jc w:val="center"/>
      <w:rPr>
        <w:rFonts w:ascii="楷体_GB2312" w:eastAsia="楷体_GB2312"/>
        <w:sz w:val="24"/>
        <w:szCs w:val="24"/>
      </w:rPr>
    </w:pPr>
    <w:sdt>
      <w:sdtPr>
        <w:id w:val="-1669238322"/>
        <w:showingPlcHdr/>
      </w:sdtPr>
      <w:sdtEndPr>
        <w:rPr>
          <w:rFonts w:hint="eastAsia" w:ascii="楷体_GB2312" w:eastAsia="楷体_GB2312"/>
          <w:sz w:val="28"/>
          <w:szCs w:val="28"/>
        </w:rPr>
      </w:sdtEndPr>
      <w:sdtContent>
        <w:r>
          <w:t xml:space="preserve">     </w:t>
        </w:r>
      </w:sdtContent>
    </w:sdt>
  </w:p>
  <w:p w14:paraId="08B8A1CC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70"/>
  <w:drawingGridVerticalSpacing w:val="23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709"/>
    <w:rsid w:val="00020C6D"/>
    <w:rsid w:val="000C37CB"/>
    <w:rsid w:val="000E3098"/>
    <w:rsid w:val="000F0F5F"/>
    <w:rsid w:val="000F2D06"/>
    <w:rsid w:val="000F64F7"/>
    <w:rsid w:val="00116524"/>
    <w:rsid w:val="00124EA7"/>
    <w:rsid w:val="001546E5"/>
    <w:rsid w:val="00162576"/>
    <w:rsid w:val="0017578B"/>
    <w:rsid w:val="00176BD4"/>
    <w:rsid w:val="00177FFE"/>
    <w:rsid w:val="00190945"/>
    <w:rsid w:val="001926F5"/>
    <w:rsid w:val="00196A49"/>
    <w:rsid w:val="001A1B38"/>
    <w:rsid w:val="001B09FA"/>
    <w:rsid w:val="001B6ABA"/>
    <w:rsid w:val="001C0466"/>
    <w:rsid w:val="001C49E1"/>
    <w:rsid w:val="001D1156"/>
    <w:rsid w:val="00227B8E"/>
    <w:rsid w:val="00244F96"/>
    <w:rsid w:val="0029067E"/>
    <w:rsid w:val="002977D0"/>
    <w:rsid w:val="002B0895"/>
    <w:rsid w:val="002E4F92"/>
    <w:rsid w:val="002F2E82"/>
    <w:rsid w:val="003025F0"/>
    <w:rsid w:val="00306653"/>
    <w:rsid w:val="00320678"/>
    <w:rsid w:val="00322493"/>
    <w:rsid w:val="0035368E"/>
    <w:rsid w:val="003C2CC9"/>
    <w:rsid w:val="0044397F"/>
    <w:rsid w:val="0044415E"/>
    <w:rsid w:val="00447E63"/>
    <w:rsid w:val="00447F03"/>
    <w:rsid w:val="00454B57"/>
    <w:rsid w:val="004B2812"/>
    <w:rsid w:val="004D30B3"/>
    <w:rsid w:val="00520770"/>
    <w:rsid w:val="005317A5"/>
    <w:rsid w:val="00535C22"/>
    <w:rsid w:val="0053619D"/>
    <w:rsid w:val="00551CB9"/>
    <w:rsid w:val="005720F2"/>
    <w:rsid w:val="005B00D0"/>
    <w:rsid w:val="00615045"/>
    <w:rsid w:val="00644CD5"/>
    <w:rsid w:val="0065102B"/>
    <w:rsid w:val="006627A7"/>
    <w:rsid w:val="00665B1D"/>
    <w:rsid w:val="00684D8B"/>
    <w:rsid w:val="006B77BE"/>
    <w:rsid w:val="006C0C01"/>
    <w:rsid w:val="006D22F8"/>
    <w:rsid w:val="006D7653"/>
    <w:rsid w:val="006E1C5F"/>
    <w:rsid w:val="006F19E2"/>
    <w:rsid w:val="00753F18"/>
    <w:rsid w:val="0076588C"/>
    <w:rsid w:val="0077313F"/>
    <w:rsid w:val="007A67A7"/>
    <w:rsid w:val="007B0B10"/>
    <w:rsid w:val="007B19FF"/>
    <w:rsid w:val="007D4DF2"/>
    <w:rsid w:val="007F46C8"/>
    <w:rsid w:val="00806EAF"/>
    <w:rsid w:val="0081771C"/>
    <w:rsid w:val="00822624"/>
    <w:rsid w:val="008265EC"/>
    <w:rsid w:val="00853380"/>
    <w:rsid w:val="00877CD4"/>
    <w:rsid w:val="00891098"/>
    <w:rsid w:val="00896238"/>
    <w:rsid w:val="008D7425"/>
    <w:rsid w:val="008F0D78"/>
    <w:rsid w:val="00935E74"/>
    <w:rsid w:val="009465CA"/>
    <w:rsid w:val="009542FE"/>
    <w:rsid w:val="0095660B"/>
    <w:rsid w:val="009612FE"/>
    <w:rsid w:val="0097574E"/>
    <w:rsid w:val="009958AC"/>
    <w:rsid w:val="009B13F5"/>
    <w:rsid w:val="009B4C14"/>
    <w:rsid w:val="009E1B44"/>
    <w:rsid w:val="009E6558"/>
    <w:rsid w:val="00A00CDA"/>
    <w:rsid w:val="00A01723"/>
    <w:rsid w:val="00A0649D"/>
    <w:rsid w:val="00A17D8F"/>
    <w:rsid w:val="00A25490"/>
    <w:rsid w:val="00A31CE9"/>
    <w:rsid w:val="00A3483B"/>
    <w:rsid w:val="00A520D7"/>
    <w:rsid w:val="00A64B0E"/>
    <w:rsid w:val="00A65ED0"/>
    <w:rsid w:val="00A9116B"/>
    <w:rsid w:val="00AB731D"/>
    <w:rsid w:val="00B265D0"/>
    <w:rsid w:val="00B52E96"/>
    <w:rsid w:val="00BD7C17"/>
    <w:rsid w:val="00BE2399"/>
    <w:rsid w:val="00C06033"/>
    <w:rsid w:val="00C1441F"/>
    <w:rsid w:val="00C20B47"/>
    <w:rsid w:val="00C679B2"/>
    <w:rsid w:val="00C85709"/>
    <w:rsid w:val="00CA3EE3"/>
    <w:rsid w:val="00CE32A2"/>
    <w:rsid w:val="00CE7371"/>
    <w:rsid w:val="00D05F8F"/>
    <w:rsid w:val="00D14174"/>
    <w:rsid w:val="00D1620B"/>
    <w:rsid w:val="00D42B97"/>
    <w:rsid w:val="00D7450C"/>
    <w:rsid w:val="00D93B6F"/>
    <w:rsid w:val="00DA656A"/>
    <w:rsid w:val="00E061B3"/>
    <w:rsid w:val="00E13491"/>
    <w:rsid w:val="00E2182D"/>
    <w:rsid w:val="00E2450B"/>
    <w:rsid w:val="00E310D8"/>
    <w:rsid w:val="00E32316"/>
    <w:rsid w:val="00E34668"/>
    <w:rsid w:val="00E379C3"/>
    <w:rsid w:val="00EA6AAC"/>
    <w:rsid w:val="00ED00E0"/>
    <w:rsid w:val="00ED4E42"/>
    <w:rsid w:val="00ED789F"/>
    <w:rsid w:val="00F445AE"/>
    <w:rsid w:val="00F604E4"/>
    <w:rsid w:val="00F668D9"/>
    <w:rsid w:val="00F9197D"/>
    <w:rsid w:val="00FC6CB4"/>
    <w:rsid w:val="00FD0580"/>
    <w:rsid w:val="00FD7B1D"/>
    <w:rsid w:val="00FE0612"/>
    <w:rsid w:val="0D782A7C"/>
    <w:rsid w:val="0FC2463B"/>
    <w:rsid w:val="185803DA"/>
    <w:rsid w:val="1D792624"/>
    <w:rsid w:val="297939AC"/>
    <w:rsid w:val="2DFC0250"/>
    <w:rsid w:val="3AF61300"/>
    <w:rsid w:val="4D97427D"/>
    <w:rsid w:val="4F487229"/>
    <w:rsid w:val="58CD4FF7"/>
    <w:rsid w:val="58DA7713"/>
    <w:rsid w:val="5F4A6B7F"/>
    <w:rsid w:val="69F134E0"/>
    <w:rsid w:val="6AB24672"/>
    <w:rsid w:val="71CA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4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1</Pages>
  <Words>27</Words>
  <Characters>27</Characters>
  <Lines>1</Lines>
  <Paragraphs>1</Paragraphs>
  <TotalTime>2488</TotalTime>
  <ScaleCrop>false</ScaleCrop>
  <LinksUpToDate>false</LinksUpToDate>
  <CharactersWithSpaces>27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2022-04-17T02:37:00Z</dcterms:created>
  <dc:creator>THUNDEROBOT</dc:creator>
  <cp:lastModifiedBy> </cp:lastModifiedBy>
  <cp:lastPrinted>2026-05-18T07:36:00Z</cp:lastPrinted>
  <dcterms:modified xsi:type="dcterms:W3CDTF">2026-07-20T01:58:06Z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C5B13EB4428B463C849555D44B68F5E4</vt:lpwstr>
  </property>
  <property fmtid="{D5CDD505-2E9C-101B-9397-08002B2CF9AE}" pid="4" name="KSOTemplateDocerSaveRecord">
    <vt:lpwstr>eyJoZGlkIjoiMjdjNzc0MDExNGZlM2MxNzYyYTE1YzY0MDNmODhkMjMiLCJ1c2VySWQiOiIzMzA0NzE0NzIifQ==</vt:lpwstr>
  </property>
</Properties>
</file>