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编排格式</w:t>
      </w:r>
    </w:p>
    <w:p>
      <w:pPr>
        <w:jc w:val="left"/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一、正文格式：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1、目录（四号黑体），目录正文仿宋四号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2、题目：（正标题：小二号黑体；副标题：小三号楷体）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3、“摘要”（四号黑体），摘要正文（楷体四号）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4、“关键词”（四号黑体），关键词正文（四号楷体，多个关键词之间用“；”隔开）。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5、正文：四号仿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宋</w:t>
      </w:r>
      <w:r>
        <w:rPr>
          <w:rFonts w:hint="eastAsia" w:ascii="仿宋" w:hAnsi="仿宋" w:eastAsia="仿宋"/>
          <w:sz w:val="30"/>
          <w:szCs w:val="30"/>
        </w:rPr>
        <w:t>体，一级标题“一”黑体四号，二级标题“（一）”楷体四号。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6、参考文献（四号黑体），文献（仿宋四号）。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7、课题报告正反打印，封面颜色不统一要求。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二、其他事项：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1、课题鉴定书、课题报告封面在左上角注明课题编号。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2、报送电子版时，以课题编号+课题负责人姓名形式命名文件夹，例123张三。</w:t>
      </w:r>
    </w:p>
    <w:p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90D78D-1F13-4582-826E-E3F6951ECA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95E43D2-0265-4965-87CF-0E21B290D01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B000B63-5CB9-4B24-B6DA-69178D540D4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4E5E4ED-3DCD-46A6-A1A6-DE1F5D0CB7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MjMwZGFmMTU0YWE0NDVmOTEyMmMxOGU0NzJlNmMifQ=="/>
  </w:docVars>
  <w:rsids>
    <w:rsidRoot w:val="008E5446"/>
    <w:rsid w:val="00084685"/>
    <w:rsid w:val="002F1383"/>
    <w:rsid w:val="004B2B11"/>
    <w:rsid w:val="00682636"/>
    <w:rsid w:val="006E553F"/>
    <w:rsid w:val="0089513B"/>
    <w:rsid w:val="008E5446"/>
    <w:rsid w:val="00905BBA"/>
    <w:rsid w:val="00B96CF8"/>
    <w:rsid w:val="00BD5C5F"/>
    <w:rsid w:val="00F50D0A"/>
    <w:rsid w:val="78B2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240</Characters>
  <Lines>2</Lines>
  <Paragraphs>1</Paragraphs>
  <TotalTime>12</TotalTime>
  <ScaleCrop>false</ScaleCrop>
  <LinksUpToDate>false</LinksUpToDate>
  <CharactersWithSpaces>281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2020-08-13T03:01:00Z</dcterms:created>
  <dc:creator>WangPJ</dc:creator>
  <cp:lastModifiedBy>哎吆不倒</cp:lastModifiedBy>
  <dcterms:modified xsi:type="dcterms:W3CDTF">2022-10-26T06:14:15Z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B201F050A5FC451EBABDDF8AFD4324D6</vt:lpwstr>
  </property>
</Properties>
</file>