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6763">
      <w:pPr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附件3</w:t>
      </w:r>
    </w:p>
    <w:p w14:paraId="3E4612A4">
      <w:pPr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FF0000"/>
          <w:sz w:val="24"/>
        </w:rPr>
      </w:pPr>
    </w:p>
    <w:p w14:paraId="1AB7E571">
      <w:pPr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FF0000"/>
          <w:sz w:val="24"/>
        </w:rPr>
      </w:pPr>
    </w:p>
    <w:p w14:paraId="6C20AE34">
      <w:pPr>
        <w:rPr>
          <w:color w:val="FF0000"/>
        </w:rPr>
      </w:pPr>
    </w:p>
    <w:p w14:paraId="11A07753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山东省文化和旅游研究课题结项</w:t>
      </w:r>
    </w:p>
    <w:p w14:paraId="302E33D5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成果简介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及政策建议</w:t>
      </w:r>
    </w:p>
    <w:p w14:paraId="77874745">
      <w:pPr>
        <w:adjustRightInd w:val="0"/>
        <w:snapToGrid w:val="0"/>
        <w:ind w:firstLine="4560" w:firstLineChars="950"/>
        <w:jc w:val="center"/>
        <w:rPr>
          <w:rFonts w:ascii="仿宋" w:hAnsi="仿宋" w:eastAsia="仿宋"/>
          <w:sz w:val="48"/>
          <w:szCs w:val="48"/>
        </w:rPr>
      </w:pPr>
    </w:p>
    <w:p w14:paraId="320FA5A2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6DF875E9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6D93DFD9">
      <w:pPr>
        <w:spacing w:line="360" w:lineRule="auto"/>
        <w:rPr>
          <w:rFonts w:ascii="仿宋" w:hAnsi="仿宋" w:eastAsia="仿宋"/>
          <w:sz w:val="30"/>
          <w:szCs w:val="30"/>
        </w:rPr>
      </w:pPr>
    </w:p>
    <w:p w14:paraId="44C2C5EB">
      <w:pPr>
        <w:spacing w:before="156" w:beforeLines="50" w:after="156" w:afterLines="50" w:line="360" w:lineRule="auto"/>
        <w:rPr>
          <w:rFonts w:ascii="仿宋" w:hAnsi="仿宋" w:eastAsia="仿宋"/>
          <w:sz w:val="36"/>
          <w:szCs w:val="30"/>
        </w:rPr>
      </w:pPr>
      <w:r>
        <w:rPr>
          <w:rFonts w:hint="eastAsia" w:ascii="仿宋" w:hAnsi="仿宋" w:eastAsia="仿宋"/>
          <w:sz w:val="36"/>
          <w:szCs w:val="30"/>
        </w:rPr>
        <w:t>项目名称：</w:t>
      </w:r>
      <w:r>
        <w:rPr>
          <w:rFonts w:ascii="仿宋" w:hAnsi="仿宋" w:eastAsia="仿宋"/>
          <w:sz w:val="36"/>
          <w:szCs w:val="30"/>
        </w:rPr>
        <w:t xml:space="preserve"> </w:t>
      </w:r>
    </w:p>
    <w:p w14:paraId="4D15F5A0">
      <w:pPr>
        <w:spacing w:before="156" w:beforeLines="50" w:after="156" w:afterLines="50" w:line="360" w:lineRule="auto"/>
        <w:rPr>
          <w:rFonts w:ascii="仿宋" w:hAnsi="仿宋" w:eastAsia="仿宋"/>
          <w:sz w:val="36"/>
          <w:szCs w:val="30"/>
        </w:rPr>
      </w:pPr>
      <w:r>
        <w:rPr>
          <w:rFonts w:hint="eastAsia" w:ascii="仿宋" w:hAnsi="仿宋" w:eastAsia="仿宋"/>
          <w:sz w:val="36"/>
          <w:szCs w:val="30"/>
        </w:rPr>
        <w:t>项目批准号：</w:t>
      </w:r>
    </w:p>
    <w:p w14:paraId="4AA10372">
      <w:pPr>
        <w:spacing w:before="156" w:beforeLines="50" w:after="156" w:afterLines="50" w:line="360" w:lineRule="auto"/>
        <w:rPr>
          <w:rFonts w:ascii="仿宋" w:hAnsi="仿宋" w:eastAsia="仿宋"/>
          <w:sz w:val="36"/>
          <w:szCs w:val="30"/>
        </w:rPr>
      </w:pPr>
      <w:r>
        <w:rPr>
          <w:rFonts w:hint="eastAsia" w:ascii="仿宋" w:hAnsi="仿宋" w:eastAsia="仿宋"/>
          <w:sz w:val="36"/>
          <w:szCs w:val="30"/>
        </w:rPr>
        <w:t>项目负责人：</w:t>
      </w:r>
      <w:r>
        <w:rPr>
          <w:rFonts w:ascii="仿宋" w:hAnsi="仿宋" w:eastAsia="仿宋"/>
          <w:sz w:val="36"/>
          <w:szCs w:val="30"/>
        </w:rPr>
        <w:t xml:space="preserve"> </w:t>
      </w:r>
    </w:p>
    <w:p w14:paraId="758D50AC">
      <w:pPr>
        <w:spacing w:before="156" w:beforeLines="50" w:after="156" w:afterLines="50" w:line="360" w:lineRule="auto"/>
        <w:rPr>
          <w:rFonts w:ascii="仿宋" w:hAnsi="仿宋" w:eastAsia="仿宋"/>
          <w:sz w:val="36"/>
          <w:szCs w:val="30"/>
        </w:rPr>
      </w:pPr>
      <w:r>
        <w:rPr>
          <w:rFonts w:hint="eastAsia" w:ascii="仿宋" w:hAnsi="仿宋" w:eastAsia="仿宋"/>
          <w:sz w:val="36"/>
          <w:szCs w:val="30"/>
        </w:rPr>
        <w:t>项目组成员：</w:t>
      </w:r>
      <w:r>
        <w:rPr>
          <w:rFonts w:ascii="仿宋" w:hAnsi="仿宋" w:eastAsia="仿宋"/>
          <w:sz w:val="36"/>
          <w:szCs w:val="30"/>
        </w:rPr>
        <w:t xml:space="preserve"> </w:t>
      </w:r>
    </w:p>
    <w:p w14:paraId="2DEFBC84">
      <w:pPr>
        <w:spacing w:before="156" w:beforeLines="50" w:after="156" w:afterLines="50" w:line="360" w:lineRule="auto"/>
        <w:rPr>
          <w:rFonts w:hint="eastAsia" w:ascii="仿宋" w:hAnsi="仿宋" w:eastAsia="仿宋"/>
          <w:sz w:val="36"/>
          <w:szCs w:val="30"/>
          <w:lang w:eastAsia="zh-CN"/>
        </w:rPr>
      </w:pPr>
      <w:r>
        <w:rPr>
          <w:rFonts w:hint="eastAsia" w:ascii="仿宋" w:hAnsi="仿宋" w:eastAsia="仿宋"/>
          <w:sz w:val="36"/>
          <w:szCs w:val="30"/>
        </w:rPr>
        <w:t>项目承担单位（盖章）：</w:t>
      </w:r>
      <w:r>
        <w:rPr>
          <w:rFonts w:ascii="仿宋" w:hAnsi="仿宋" w:eastAsia="仿宋"/>
          <w:sz w:val="36"/>
          <w:szCs w:val="30"/>
        </w:rPr>
        <w:t xml:space="preserve"> </w:t>
      </w:r>
    </w:p>
    <w:p w14:paraId="1F253E16">
      <w:pPr>
        <w:spacing w:before="156" w:beforeLines="50" w:after="156" w:afterLines="50" w:line="360" w:lineRule="auto"/>
        <w:rPr>
          <w:rFonts w:hint="default" w:ascii="仿宋" w:hAnsi="仿宋" w:eastAsia="仿宋"/>
          <w:sz w:val="36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主要包括：项目预期研究计划的执行情况；成果研究内容及方法的创新程度、突出特色；成果的学术价值、应用价值以及社会效益；政策建议；成果存在的不足或欠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缺，尚需深入研究的问题等</w:t>
      </w:r>
      <w:r>
        <w:rPr>
          <w:rFonts w:hint="eastAsia" w:ascii="仿宋" w:hAnsi="仿宋" w:eastAsia="仿宋"/>
          <w:sz w:val="36"/>
          <w:szCs w:val="30"/>
          <w:lang w:val="en-US" w:eastAsia="zh-CN"/>
        </w:rPr>
        <w:t>3000字左右。</w:t>
      </w:r>
    </w:p>
    <w:p w14:paraId="7A662058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54CF6146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51FB940D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1FA5FD2E">
      <w:pPr>
        <w:spacing w:line="4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0893924D">
      <w:pPr>
        <w:spacing w:line="440" w:lineRule="exact"/>
        <w:jc w:val="center"/>
        <w:rPr>
          <w:rFonts w:ascii="仿宋" w:hAnsi="仿宋" w:eastAsia="仿宋"/>
          <w:sz w:val="30"/>
          <w:szCs w:val="30"/>
        </w:rPr>
      </w:pPr>
    </w:p>
    <w:p w14:paraId="1E408101">
      <w:pPr>
        <w:spacing w:line="440" w:lineRule="exact"/>
        <w:jc w:val="center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30"/>
          <w:szCs w:val="30"/>
        </w:rPr>
        <w:t xml:space="preserve">  </w:t>
      </w:r>
    </w:p>
    <w:p w14:paraId="5E988402">
      <w:pPr>
        <w:adjustRightInd w:val="0"/>
        <w:snapToGrid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440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41"/>
    <w:rsid w:val="00006542"/>
    <w:rsid w:val="000101C8"/>
    <w:rsid w:val="000213CD"/>
    <w:rsid w:val="00023CF1"/>
    <w:rsid w:val="00043D36"/>
    <w:rsid w:val="00053920"/>
    <w:rsid w:val="00067B62"/>
    <w:rsid w:val="00077285"/>
    <w:rsid w:val="000822DB"/>
    <w:rsid w:val="000864D1"/>
    <w:rsid w:val="00090E27"/>
    <w:rsid w:val="000942AD"/>
    <w:rsid w:val="000B695C"/>
    <w:rsid w:val="000C4141"/>
    <w:rsid w:val="000D5B6A"/>
    <w:rsid w:val="00133878"/>
    <w:rsid w:val="00142220"/>
    <w:rsid w:val="001512CC"/>
    <w:rsid w:val="00172247"/>
    <w:rsid w:val="0018116E"/>
    <w:rsid w:val="0019313F"/>
    <w:rsid w:val="001939EF"/>
    <w:rsid w:val="001B248A"/>
    <w:rsid w:val="001B292B"/>
    <w:rsid w:val="001C1539"/>
    <w:rsid w:val="001E794A"/>
    <w:rsid w:val="0020324E"/>
    <w:rsid w:val="00206957"/>
    <w:rsid w:val="002152EA"/>
    <w:rsid w:val="002654BC"/>
    <w:rsid w:val="00292A9D"/>
    <w:rsid w:val="002C0E29"/>
    <w:rsid w:val="002E791C"/>
    <w:rsid w:val="00300414"/>
    <w:rsid w:val="003111AB"/>
    <w:rsid w:val="003219DA"/>
    <w:rsid w:val="00330572"/>
    <w:rsid w:val="003709E3"/>
    <w:rsid w:val="00383B0F"/>
    <w:rsid w:val="00385544"/>
    <w:rsid w:val="00385B27"/>
    <w:rsid w:val="003961F2"/>
    <w:rsid w:val="003D176C"/>
    <w:rsid w:val="003F4543"/>
    <w:rsid w:val="00446012"/>
    <w:rsid w:val="0046735D"/>
    <w:rsid w:val="004B5449"/>
    <w:rsid w:val="004F678F"/>
    <w:rsid w:val="00504D29"/>
    <w:rsid w:val="00543738"/>
    <w:rsid w:val="00566F22"/>
    <w:rsid w:val="00576948"/>
    <w:rsid w:val="005B0401"/>
    <w:rsid w:val="005C079D"/>
    <w:rsid w:val="005C7346"/>
    <w:rsid w:val="005D112F"/>
    <w:rsid w:val="005E2C87"/>
    <w:rsid w:val="005E4DC3"/>
    <w:rsid w:val="005E732A"/>
    <w:rsid w:val="005F1B05"/>
    <w:rsid w:val="005F6CDA"/>
    <w:rsid w:val="00605C53"/>
    <w:rsid w:val="0060660C"/>
    <w:rsid w:val="00612AFF"/>
    <w:rsid w:val="00633B20"/>
    <w:rsid w:val="00635DF0"/>
    <w:rsid w:val="0064092D"/>
    <w:rsid w:val="00670525"/>
    <w:rsid w:val="0067068F"/>
    <w:rsid w:val="00673ED7"/>
    <w:rsid w:val="00674935"/>
    <w:rsid w:val="0069481C"/>
    <w:rsid w:val="006A674D"/>
    <w:rsid w:val="006A6A19"/>
    <w:rsid w:val="006C3A10"/>
    <w:rsid w:val="0074599F"/>
    <w:rsid w:val="007925F7"/>
    <w:rsid w:val="007D1096"/>
    <w:rsid w:val="0080285C"/>
    <w:rsid w:val="00805C2E"/>
    <w:rsid w:val="00825610"/>
    <w:rsid w:val="00832D4C"/>
    <w:rsid w:val="00842DFA"/>
    <w:rsid w:val="00847E17"/>
    <w:rsid w:val="00854B6F"/>
    <w:rsid w:val="00872EF4"/>
    <w:rsid w:val="00886DBC"/>
    <w:rsid w:val="008B4E2D"/>
    <w:rsid w:val="008E31C9"/>
    <w:rsid w:val="00916A87"/>
    <w:rsid w:val="00924179"/>
    <w:rsid w:val="009350DE"/>
    <w:rsid w:val="00941EA1"/>
    <w:rsid w:val="00947948"/>
    <w:rsid w:val="009577C2"/>
    <w:rsid w:val="009635AA"/>
    <w:rsid w:val="0098615F"/>
    <w:rsid w:val="00A04D57"/>
    <w:rsid w:val="00A106FF"/>
    <w:rsid w:val="00A336CC"/>
    <w:rsid w:val="00A5375F"/>
    <w:rsid w:val="00A626C7"/>
    <w:rsid w:val="00A74F70"/>
    <w:rsid w:val="00A87ADB"/>
    <w:rsid w:val="00AC49DF"/>
    <w:rsid w:val="00B45FC2"/>
    <w:rsid w:val="00B5639C"/>
    <w:rsid w:val="00B62546"/>
    <w:rsid w:val="00BC5ECB"/>
    <w:rsid w:val="00BD03CF"/>
    <w:rsid w:val="00BD1547"/>
    <w:rsid w:val="00C14B33"/>
    <w:rsid w:val="00C2311F"/>
    <w:rsid w:val="00C30BFC"/>
    <w:rsid w:val="00C52C4B"/>
    <w:rsid w:val="00C600A1"/>
    <w:rsid w:val="00C6228D"/>
    <w:rsid w:val="00C862C8"/>
    <w:rsid w:val="00CA485C"/>
    <w:rsid w:val="00CC308A"/>
    <w:rsid w:val="00CD55C2"/>
    <w:rsid w:val="00D102C9"/>
    <w:rsid w:val="00D165CE"/>
    <w:rsid w:val="00D17B5F"/>
    <w:rsid w:val="00D2513A"/>
    <w:rsid w:val="00D25F79"/>
    <w:rsid w:val="00D37D7A"/>
    <w:rsid w:val="00D72E28"/>
    <w:rsid w:val="00D75806"/>
    <w:rsid w:val="00D90238"/>
    <w:rsid w:val="00DC4ED6"/>
    <w:rsid w:val="00E03057"/>
    <w:rsid w:val="00E05737"/>
    <w:rsid w:val="00E41081"/>
    <w:rsid w:val="00E65EBF"/>
    <w:rsid w:val="00EA0031"/>
    <w:rsid w:val="00EA5A01"/>
    <w:rsid w:val="00EB516B"/>
    <w:rsid w:val="00EB6199"/>
    <w:rsid w:val="00EE0790"/>
    <w:rsid w:val="00EE6E02"/>
    <w:rsid w:val="00EF11EB"/>
    <w:rsid w:val="00EF2CE5"/>
    <w:rsid w:val="00F061CB"/>
    <w:rsid w:val="00F15877"/>
    <w:rsid w:val="00F475F3"/>
    <w:rsid w:val="00F51DA2"/>
    <w:rsid w:val="00F54BA6"/>
    <w:rsid w:val="00F8791C"/>
    <w:rsid w:val="00F95EAF"/>
    <w:rsid w:val="00FD0A4E"/>
    <w:rsid w:val="00FF65AB"/>
    <w:rsid w:val="0E8D15FF"/>
    <w:rsid w:val="1CD61A0C"/>
    <w:rsid w:val="2D23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152</Characters>
  <Lines>1</Lines>
  <Paragraphs>1</Paragraphs>
  <TotalTime>1</TotalTime>
  <ScaleCrop>false</ScaleCrop>
  <LinksUpToDate>false</LinksUpToDate>
  <CharactersWithSpaces>159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2020-09-16T02:23:00Z</dcterms:created>
  <dc:creator>65023365@qq.com</dc:creator>
  <cp:lastModifiedBy>大卉小果</cp:lastModifiedBy>
  <dcterms:modified xsi:type="dcterms:W3CDTF">2026-06-11T09:05:01Z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eyJoZGlkIjoiZmZkNjNhMWE2OGFkNTc4YzM1Y2E3MzAyNjU3NWYwOTYiLCJ1c2VySWQiOiI0OTg0MTg4MzYifQ==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CE54B9D139AF48ACB845D0B533A74947_13</vt:lpwstr>
  </property>
</Properties>
</file>