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5368" w14:textId="5F15B62A" w:rsidR="003800FC" w:rsidRDefault="003800FC"/>
    <w:p w14:paraId="0AF4C0CB" w14:textId="061067BA" w:rsidR="003800FC" w:rsidRPr="003800FC" w:rsidRDefault="003800FC" w:rsidP="003800FC">
      <w:pPr>
        <w:ind w:firstLineChars="200" w:firstLine="560"/>
        <w:rPr>
          <w:sz w:val="28"/>
        </w:rPr>
      </w:pPr>
      <w:r w:rsidRPr="003800FC">
        <w:rPr>
          <w:rFonts w:hint="eastAsia"/>
          <w:sz w:val="28"/>
        </w:rPr>
        <w:t>规划基金项目按照</w:t>
      </w:r>
      <w:r w:rsidRPr="003800FC">
        <w:rPr>
          <w:rFonts w:hint="eastAsia"/>
          <w:sz w:val="28"/>
        </w:rPr>
        <w:t>10</w:t>
      </w:r>
      <w:r w:rsidRPr="003800FC">
        <w:rPr>
          <w:rFonts w:hint="eastAsia"/>
          <w:sz w:val="28"/>
        </w:rPr>
        <w:t>万元填写，青年基金项目按照</w:t>
      </w:r>
      <w:r w:rsidRPr="003800FC">
        <w:rPr>
          <w:rFonts w:hint="eastAsia"/>
          <w:sz w:val="28"/>
        </w:rPr>
        <w:t>8</w:t>
      </w:r>
      <w:r w:rsidRPr="003800FC">
        <w:rPr>
          <w:rFonts w:hint="eastAsia"/>
          <w:sz w:val="28"/>
        </w:rPr>
        <w:t>万元填写</w:t>
      </w:r>
      <w:r>
        <w:rPr>
          <w:rFonts w:hint="eastAsia"/>
          <w:sz w:val="28"/>
        </w:rPr>
        <w:t>。间接经费按照</w:t>
      </w:r>
      <w:r>
        <w:rPr>
          <w:rFonts w:hint="eastAsia"/>
          <w:sz w:val="28"/>
        </w:rPr>
        <w:t>4</w:t>
      </w:r>
      <w:r>
        <w:rPr>
          <w:sz w:val="28"/>
        </w:rPr>
        <w:t>0%</w:t>
      </w:r>
      <w:r>
        <w:rPr>
          <w:rFonts w:hint="eastAsia"/>
          <w:sz w:val="28"/>
        </w:rPr>
        <w:t>预算。</w:t>
      </w:r>
    </w:p>
    <w:p w14:paraId="71C77810" w14:textId="77777777" w:rsidR="003800FC" w:rsidRDefault="003800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2410"/>
        <w:gridCol w:w="2772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D4369B">
            <w:pPr>
              <w:jc w:val="center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73D9D777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</w:t>
            </w:r>
            <w:r w:rsidR="00434CA9">
              <w:rPr>
                <w:rFonts w:hAnsi="宋体" w:hint="eastAsia"/>
                <w:szCs w:val="21"/>
              </w:rPr>
              <w:t>（</w:t>
            </w:r>
            <w:r w:rsidR="00434CA9" w:rsidRPr="00434CA9">
              <w:rPr>
                <w:rFonts w:hAnsi="宋体" w:hint="eastAsia"/>
                <w:b/>
                <w:color w:val="FF0000"/>
                <w:szCs w:val="21"/>
              </w:rPr>
              <w:t>若预期成果里没有专著不要列</w:t>
            </w:r>
            <w:r w:rsidR="00434CA9">
              <w:rPr>
                <w:rFonts w:hAnsi="宋体" w:hint="eastAsia"/>
                <w:szCs w:val="21"/>
              </w:rPr>
              <w:t>）</w:t>
            </w:r>
            <w:r w:rsidR="00217F05">
              <w:rPr>
                <w:rFonts w:hAnsi="宋体" w:hint="eastAsia"/>
                <w:szCs w:val="21"/>
              </w:rPr>
              <w:t>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1F1552">
              <w:rPr>
                <w:rFonts w:hint="eastAsia"/>
                <w:b/>
                <w:bCs/>
                <w:color w:val="FF0000"/>
              </w:rPr>
              <w:t>不得支出论文发表版面费</w:t>
            </w:r>
            <w:r w:rsidR="001457A8" w:rsidRPr="002A5C9A">
              <w:rPr>
                <w:rFonts w:hint="eastAsia"/>
                <w:b/>
                <w:bCs/>
              </w:rPr>
              <w:t>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D4369B">
            <w:pPr>
              <w:jc w:val="center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D4369B">
            <w:pPr>
              <w:jc w:val="center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9E0061" w14:paraId="1A2398EB" w14:textId="77777777" w:rsidTr="00DE208E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9E0061" w:rsidRDefault="009E0061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9E0061" w:rsidRDefault="00CD09CB">
            <w:r>
              <w:t>年份</w:t>
            </w:r>
          </w:p>
        </w:tc>
        <w:tc>
          <w:tcPr>
            <w:tcW w:w="1559" w:type="dxa"/>
            <w:vAlign w:val="center"/>
          </w:tcPr>
          <w:p w14:paraId="056B1DA2" w14:textId="2250DA39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B80646">
              <w:t>2</w:t>
            </w:r>
            <w:r w:rsidR="002C3009">
              <w:t>4</w:t>
            </w:r>
          </w:p>
        </w:tc>
        <w:tc>
          <w:tcPr>
            <w:tcW w:w="2410" w:type="dxa"/>
            <w:vAlign w:val="center"/>
          </w:tcPr>
          <w:p w14:paraId="795C78FC" w14:textId="65E49946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2C3009">
              <w:t>5</w:t>
            </w:r>
          </w:p>
        </w:tc>
        <w:tc>
          <w:tcPr>
            <w:tcW w:w="2772" w:type="dxa"/>
            <w:vAlign w:val="center"/>
          </w:tcPr>
          <w:p w14:paraId="6B9A5108" w14:textId="5745D538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2C3009">
              <w:t>6</w:t>
            </w:r>
            <w:bookmarkStart w:id="0" w:name="_GoBack"/>
            <w:bookmarkEnd w:id="0"/>
          </w:p>
        </w:tc>
      </w:tr>
      <w:tr w:rsidR="009E0061" w:rsidRPr="00FC4A5A" w14:paraId="4A8E9F0F" w14:textId="77777777" w:rsidTr="00DE208E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9E0061" w:rsidRDefault="009E0061"/>
        </w:tc>
        <w:tc>
          <w:tcPr>
            <w:tcW w:w="778" w:type="dxa"/>
            <w:vAlign w:val="center"/>
          </w:tcPr>
          <w:p w14:paraId="4F811939" w14:textId="77777777" w:rsidR="009E0061" w:rsidRPr="005B2912" w:rsidRDefault="00CD09CB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26B19293" w14:textId="77777777" w:rsidR="009E0061" w:rsidRDefault="009E0061"/>
        </w:tc>
        <w:tc>
          <w:tcPr>
            <w:tcW w:w="2410" w:type="dxa"/>
            <w:vAlign w:val="center"/>
          </w:tcPr>
          <w:p w14:paraId="0550D657" w14:textId="77777777" w:rsidR="009E0061" w:rsidRDefault="005B2912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 w:rsidR="00FC4A5A">
              <w:rPr>
                <w:rFonts w:hint="eastAsia"/>
              </w:rPr>
              <w:t>（</w:t>
            </w:r>
            <w:r w:rsidR="00FC4A5A">
              <w:rPr>
                <w:rFonts w:hint="eastAsia"/>
              </w:rPr>
              <w:t>8</w:t>
            </w:r>
            <w:r w:rsidR="00FC4A5A">
              <w:rPr>
                <w:rFonts w:hint="eastAsia"/>
              </w:rPr>
              <w:t>万或</w:t>
            </w:r>
            <w:r w:rsidR="00FC4A5A">
              <w:rPr>
                <w:rFonts w:hint="eastAsia"/>
              </w:rPr>
              <w:t>1</w:t>
            </w:r>
            <w:r w:rsidR="00FC4A5A">
              <w:t>0</w:t>
            </w:r>
            <w:r w:rsidR="00FC4A5A">
              <w:t>万</w:t>
            </w:r>
            <w:r w:rsidR="00FC4A5A">
              <w:rPr>
                <w:rFonts w:hint="eastAsia"/>
              </w:rPr>
              <w:t>）</w:t>
            </w:r>
            <w:r>
              <w:t>按照三年预算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2772" w:type="dxa"/>
            <w:vAlign w:val="center"/>
          </w:tcPr>
          <w:p w14:paraId="093B7F48" w14:textId="77777777" w:rsidR="009E0061" w:rsidRDefault="009E0061"/>
        </w:tc>
      </w:tr>
    </w:tbl>
    <w:p w14:paraId="5C78DB3D" w14:textId="77777777" w:rsidR="003B6D2C" w:rsidRDefault="008C4C83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14E1" w14:textId="77777777" w:rsidR="008C4C83" w:rsidRDefault="008C4C83" w:rsidP="00B3753E">
      <w:r>
        <w:separator/>
      </w:r>
    </w:p>
  </w:endnote>
  <w:endnote w:type="continuationSeparator" w:id="0">
    <w:p w14:paraId="7B2AF299" w14:textId="77777777" w:rsidR="008C4C83" w:rsidRDefault="008C4C83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1F56" w14:textId="77777777" w:rsidR="008C4C83" w:rsidRDefault="008C4C83" w:rsidP="00B3753E">
      <w:r>
        <w:separator/>
      </w:r>
    </w:p>
  </w:footnote>
  <w:footnote w:type="continuationSeparator" w:id="0">
    <w:p w14:paraId="7C2D199C" w14:textId="77777777" w:rsidR="008C4C83" w:rsidRDefault="008C4C83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91749"/>
    <w:rsid w:val="00112432"/>
    <w:rsid w:val="00136BE8"/>
    <w:rsid w:val="00143038"/>
    <w:rsid w:val="001457A8"/>
    <w:rsid w:val="001B33E4"/>
    <w:rsid w:val="001F1552"/>
    <w:rsid w:val="00217F05"/>
    <w:rsid w:val="00291416"/>
    <w:rsid w:val="002A5C9A"/>
    <w:rsid w:val="002C3009"/>
    <w:rsid w:val="003800FC"/>
    <w:rsid w:val="003F3DDF"/>
    <w:rsid w:val="00430FFB"/>
    <w:rsid w:val="00434CA9"/>
    <w:rsid w:val="0057245F"/>
    <w:rsid w:val="005A6C83"/>
    <w:rsid w:val="005B2912"/>
    <w:rsid w:val="006703A0"/>
    <w:rsid w:val="0085233E"/>
    <w:rsid w:val="0088177A"/>
    <w:rsid w:val="008C4B4E"/>
    <w:rsid w:val="008C4C83"/>
    <w:rsid w:val="00941F66"/>
    <w:rsid w:val="009917C9"/>
    <w:rsid w:val="009B0C0D"/>
    <w:rsid w:val="009E0061"/>
    <w:rsid w:val="00A54C56"/>
    <w:rsid w:val="00A82CC9"/>
    <w:rsid w:val="00A94029"/>
    <w:rsid w:val="00B3753E"/>
    <w:rsid w:val="00B80646"/>
    <w:rsid w:val="00CD09CB"/>
    <w:rsid w:val="00CE33AE"/>
    <w:rsid w:val="00D4369B"/>
    <w:rsid w:val="00D73642"/>
    <w:rsid w:val="00DE208E"/>
    <w:rsid w:val="00E74859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吕筱文</cp:lastModifiedBy>
  <cp:revision>48</cp:revision>
  <cp:lastPrinted>2019-09-18T04:13:00Z</cp:lastPrinted>
  <dcterms:created xsi:type="dcterms:W3CDTF">2019-09-18T03:31:00Z</dcterms:created>
  <dcterms:modified xsi:type="dcterms:W3CDTF">2024-03-21T00:36:00Z</dcterms:modified>
</cp:coreProperties>
</file>